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="-714" w:tblpY="1560"/>
        <w:tblW w:w="9776" w:type="dxa"/>
        <w:tblLook w:val="04A0" w:firstRow="1" w:lastRow="0" w:firstColumn="1" w:lastColumn="0" w:noHBand="0" w:noVBand="1"/>
      </w:tblPr>
      <w:tblGrid>
        <w:gridCol w:w="3190"/>
        <w:gridCol w:w="3685"/>
        <w:gridCol w:w="2901"/>
      </w:tblGrid>
      <w:tr w:rsidR="00FB3D01" w14:paraId="0EF55A2C" w14:textId="62918B50" w:rsidTr="005F590B">
        <w:tc>
          <w:tcPr>
            <w:tcW w:w="3190" w:type="dxa"/>
          </w:tcPr>
          <w:p w14:paraId="16D1525E" w14:textId="17928AAB" w:rsidR="00FB3D01" w:rsidRPr="00ED399A" w:rsidRDefault="00FB3D01" w:rsidP="005F590B">
            <w:pPr>
              <w:rPr>
                <w:b/>
                <w:bCs/>
              </w:rPr>
            </w:pPr>
            <w:r w:rsidRPr="00ED399A">
              <w:rPr>
                <w:b/>
                <w:bCs/>
              </w:rPr>
              <w:t>Ders</w:t>
            </w:r>
          </w:p>
        </w:tc>
        <w:tc>
          <w:tcPr>
            <w:tcW w:w="3685" w:type="dxa"/>
          </w:tcPr>
          <w:p w14:paraId="77518F5A" w14:textId="2127CBE9" w:rsidR="00FB3D01" w:rsidRPr="00ED399A" w:rsidRDefault="00FB3D01" w:rsidP="005F590B">
            <w:pPr>
              <w:rPr>
                <w:b/>
                <w:bCs/>
              </w:rPr>
            </w:pPr>
            <w:r w:rsidRPr="00ED399A">
              <w:rPr>
                <w:b/>
                <w:bCs/>
              </w:rPr>
              <w:t>Tarih</w:t>
            </w:r>
          </w:p>
        </w:tc>
        <w:tc>
          <w:tcPr>
            <w:tcW w:w="2901" w:type="dxa"/>
          </w:tcPr>
          <w:p w14:paraId="049A6437" w14:textId="6ED24531" w:rsidR="00FB3D01" w:rsidRPr="00ED399A" w:rsidRDefault="00FB3D01" w:rsidP="005F590B">
            <w:pPr>
              <w:rPr>
                <w:b/>
                <w:bCs/>
              </w:rPr>
            </w:pPr>
            <w:r w:rsidRPr="00ED399A">
              <w:rPr>
                <w:b/>
                <w:bCs/>
              </w:rPr>
              <w:t>Saat</w:t>
            </w:r>
          </w:p>
        </w:tc>
      </w:tr>
      <w:tr w:rsidR="00FB3D01" w14:paraId="5D5E25E0" w14:textId="020FC469" w:rsidTr="005F590B">
        <w:tc>
          <w:tcPr>
            <w:tcW w:w="3190" w:type="dxa"/>
          </w:tcPr>
          <w:p w14:paraId="7C23AE96" w14:textId="6195C20E" w:rsidR="00FB3D01" w:rsidRDefault="00FB3D01" w:rsidP="005F590B">
            <w:r w:rsidRPr="00FB3D01">
              <w:t>Genel Sanat Tarihi</w:t>
            </w:r>
          </w:p>
        </w:tc>
        <w:tc>
          <w:tcPr>
            <w:tcW w:w="3685" w:type="dxa"/>
          </w:tcPr>
          <w:p w14:paraId="7FEDB5A3" w14:textId="536428D6" w:rsidR="00FB3D01" w:rsidRDefault="00FB3D01" w:rsidP="005F590B">
            <w:r w:rsidRPr="00FB3D01">
              <w:t>31 Mayı</w:t>
            </w:r>
            <w:r>
              <w:t>s</w:t>
            </w:r>
            <w:r w:rsidR="00ED399A">
              <w:t xml:space="preserve"> 2024</w:t>
            </w:r>
          </w:p>
        </w:tc>
        <w:tc>
          <w:tcPr>
            <w:tcW w:w="2901" w:type="dxa"/>
          </w:tcPr>
          <w:p w14:paraId="31EEADE3" w14:textId="14A439E5" w:rsidR="00FB3D01" w:rsidRPr="00FB3D01" w:rsidRDefault="00FB3D01" w:rsidP="005F590B">
            <w:r w:rsidRPr="00FB3D01">
              <w:t>13:00</w:t>
            </w:r>
          </w:p>
        </w:tc>
      </w:tr>
      <w:tr w:rsidR="00FB3D01" w14:paraId="288A3E37" w14:textId="570109C8" w:rsidTr="005F590B">
        <w:tc>
          <w:tcPr>
            <w:tcW w:w="3190" w:type="dxa"/>
          </w:tcPr>
          <w:p w14:paraId="207B02E0" w14:textId="4E592C1E" w:rsidR="00FB3D01" w:rsidRPr="00FB3D01" w:rsidRDefault="00FB3D01" w:rsidP="005F590B">
            <w:r w:rsidRPr="00FB3D01">
              <w:t xml:space="preserve">Armoni </w:t>
            </w:r>
          </w:p>
        </w:tc>
        <w:tc>
          <w:tcPr>
            <w:tcW w:w="3685" w:type="dxa"/>
          </w:tcPr>
          <w:p w14:paraId="2A2A018D" w14:textId="6FB3FCF9" w:rsidR="00FB3D01" w:rsidRPr="00FB3D01" w:rsidRDefault="00FB3D01" w:rsidP="005F590B">
            <w:r w:rsidRPr="00FB3D01">
              <w:t xml:space="preserve">27 </w:t>
            </w:r>
            <w:r>
              <w:t>M</w:t>
            </w:r>
            <w:r w:rsidRPr="00FB3D01">
              <w:t>ayıs</w:t>
            </w:r>
            <w:r w:rsidR="00ED399A">
              <w:t xml:space="preserve"> 2024</w:t>
            </w:r>
          </w:p>
        </w:tc>
        <w:tc>
          <w:tcPr>
            <w:tcW w:w="2901" w:type="dxa"/>
          </w:tcPr>
          <w:p w14:paraId="5DE11A7E" w14:textId="1C09F520" w:rsidR="00FB3D01" w:rsidRPr="00FB3D01" w:rsidRDefault="00FB3D01" w:rsidP="005F590B">
            <w:r w:rsidRPr="00FB3D01">
              <w:t>13:00</w:t>
            </w:r>
          </w:p>
        </w:tc>
      </w:tr>
      <w:tr w:rsidR="00FB3D01" w14:paraId="4367E342" w14:textId="5B877131" w:rsidTr="005F590B">
        <w:tc>
          <w:tcPr>
            <w:tcW w:w="3190" w:type="dxa"/>
          </w:tcPr>
          <w:p w14:paraId="4301473E" w14:textId="7C062905" w:rsidR="00FB3D01" w:rsidRPr="00FB3D01" w:rsidRDefault="00FB3D01" w:rsidP="005F590B">
            <w:r w:rsidRPr="00FB3D01">
              <w:t xml:space="preserve">Koro </w:t>
            </w:r>
          </w:p>
        </w:tc>
        <w:tc>
          <w:tcPr>
            <w:tcW w:w="3685" w:type="dxa"/>
          </w:tcPr>
          <w:p w14:paraId="2316F954" w14:textId="0C2BC26C" w:rsidR="00FB3D01" w:rsidRPr="00FB3D01" w:rsidRDefault="00FB3D01" w:rsidP="005F590B">
            <w:r w:rsidRPr="00FB3D01">
              <w:t xml:space="preserve">28 </w:t>
            </w:r>
            <w:r>
              <w:t>M</w:t>
            </w:r>
            <w:r w:rsidRPr="00FB3D01">
              <w:t>ayıs</w:t>
            </w:r>
            <w:r w:rsidR="00ED399A">
              <w:t xml:space="preserve"> 2024</w:t>
            </w:r>
          </w:p>
        </w:tc>
        <w:tc>
          <w:tcPr>
            <w:tcW w:w="2901" w:type="dxa"/>
          </w:tcPr>
          <w:p w14:paraId="760E3D23" w14:textId="25C8AE9C" w:rsidR="00FB3D01" w:rsidRPr="00FB3D01" w:rsidRDefault="00FB3D01" w:rsidP="005F590B">
            <w:r w:rsidRPr="00FB3D01">
              <w:t>13:00</w:t>
            </w:r>
          </w:p>
        </w:tc>
      </w:tr>
      <w:tr w:rsidR="00FB3D01" w14:paraId="3B61E97D" w14:textId="54A0107D" w:rsidTr="005F590B">
        <w:tc>
          <w:tcPr>
            <w:tcW w:w="3190" w:type="dxa"/>
          </w:tcPr>
          <w:p w14:paraId="6E075AF1" w14:textId="73F5C497" w:rsidR="00FB3D01" w:rsidRPr="00FB3D01" w:rsidRDefault="00FB3D01" w:rsidP="005F590B">
            <w:r w:rsidRPr="00FB3D01">
              <w:t xml:space="preserve">Çoksesli yazı bilgisi II </w:t>
            </w:r>
          </w:p>
        </w:tc>
        <w:tc>
          <w:tcPr>
            <w:tcW w:w="3685" w:type="dxa"/>
          </w:tcPr>
          <w:p w14:paraId="2B38C172" w14:textId="56B3BBB7" w:rsidR="00FB3D01" w:rsidRPr="00FB3D01" w:rsidRDefault="00FB3D01" w:rsidP="005F590B">
            <w:r w:rsidRPr="00FB3D01">
              <w:t xml:space="preserve">28 </w:t>
            </w:r>
            <w:r>
              <w:t>M</w:t>
            </w:r>
            <w:r w:rsidRPr="00FB3D01">
              <w:t>ayıs</w:t>
            </w:r>
            <w:r w:rsidR="00ED399A">
              <w:t xml:space="preserve"> 2024</w:t>
            </w:r>
          </w:p>
        </w:tc>
        <w:tc>
          <w:tcPr>
            <w:tcW w:w="2901" w:type="dxa"/>
          </w:tcPr>
          <w:p w14:paraId="1BA56EFE" w14:textId="5FE7084F" w:rsidR="00FB3D01" w:rsidRPr="00FB3D01" w:rsidRDefault="00FB3D01" w:rsidP="005F590B">
            <w:r w:rsidRPr="00FB3D01">
              <w:t>11:00</w:t>
            </w:r>
          </w:p>
        </w:tc>
      </w:tr>
      <w:tr w:rsidR="00FB3D01" w14:paraId="720927F3" w14:textId="3802F036" w:rsidTr="005F590B">
        <w:tc>
          <w:tcPr>
            <w:tcW w:w="3190" w:type="dxa"/>
          </w:tcPr>
          <w:p w14:paraId="3385E2D1" w14:textId="175BEF1D" w:rsidR="00FB3D01" w:rsidRPr="00FB3D01" w:rsidRDefault="00FB3D01" w:rsidP="005F590B">
            <w:r w:rsidRPr="00FB3D01">
              <w:t xml:space="preserve">Bireysel Piyano </w:t>
            </w:r>
          </w:p>
        </w:tc>
        <w:tc>
          <w:tcPr>
            <w:tcW w:w="3685" w:type="dxa"/>
          </w:tcPr>
          <w:p w14:paraId="325B423F" w14:textId="4525FB90" w:rsidR="00FB3D01" w:rsidRPr="00FB3D01" w:rsidRDefault="00FB3D01" w:rsidP="005F590B">
            <w:r>
              <w:t xml:space="preserve">27 Mayıs – 31 Mayıs </w:t>
            </w:r>
            <w:r w:rsidR="00ED399A">
              <w:t xml:space="preserve">2024 </w:t>
            </w:r>
          </w:p>
        </w:tc>
        <w:tc>
          <w:tcPr>
            <w:tcW w:w="2901" w:type="dxa"/>
          </w:tcPr>
          <w:p w14:paraId="63C61611" w14:textId="3642AD2E" w:rsidR="00ED399A" w:rsidRPr="00FB3D01" w:rsidRDefault="00ED399A" w:rsidP="005F590B">
            <w:r>
              <w:t>Ders Saatleri İçerisinde.</w:t>
            </w:r>
          </w:p>
        </w:tc>
      </w:tr>
      <w:tr w:rsidR="00ED399A" w14:paraId="0DA05008" w14:textId="77777777" w:rsidTr="005F590B">
        <w:tc>
          <w:tcPr>
            <w:tcW w:w="3190" w:type="dxa"/>
          </w:tcPr>
          <w:p w14:paraId="2E726ECE" w14:textId="705390A9" w:rsidR="00ED399A" w:rsidRPr="00FB3D01" w:rsidRDefault="00ED399A" w:rsidP="005F590B">
            <w:r>
              <w:t>Türk Halk Müziği II</w:t>
            </w:r>
          </w:p>
        </w:tc>
        <w:tc>
          <w:tcPr>
            <w:tcW w:w="3685" w:type="dxa"/>
          </w:tcPr>
          <w:p w14:paraId="77119067" w14:textId="37225F55" w:rsidR="00ED399A" w:rsidRDefault="00ED399A" w:rsidP="005F590B">
            <w:r>
              <w:t>4 Haziran 2024</w:t>
            </w:r>
          </w:p>
        </w:tc>
        <w:tc>
          <w:tcPr>
            <w:tcW w:w="2901" w:type="dxa"/>
          </w:tcPr>
          <w:p w14:paraId="77DDA8C4" w14:textId="18AA7040" w:rsidR="00ED399A" w:rsidRDefault="00ED399A" w:rsidP="005F590B">
            <w:r>
              <w:t>09:00</w:t>
            </w:r>
          </w:p>
        </w:tc>
      </w:tr>
      <w:tr w:rsidR="00ED399A" w14:paraId="3E6712A1" w14:textId="77777777" w:rsidTr="005F590B">
        <w:tc>
          <w:tcPr>
            <w:tcW w:w="3190" w:type="dxa"/>
          </w:tcPr>
          <w:p w14:paraId="0AAC85EE" w14:textId="3D77C8D2" w:rsidR="00ED399A" w:rsidRDefault="00ED399A" w:rsidP="005F590B">
            <w:r>
              <w:t>Türk Müzik Kültürü II</w:t>
            </w:r>
          </w:p>
        </w:tc>
        <w:tc>
          <w:tcPr>
            <w:tcW w:w="3685" w:type="dxa"/>
          </w:tcPr>
          <w:p w14:paraId="179AB7A2" w14:textId="5D1A3F33" w:rsidR="00ED399A" w:rsidRDefault="00ED399A" w:rsidP="005F590B">
            <w:r>
              <w:t>5 Haziran 2024</w:t>
            </w:r>
          </w:p>
        </w:tc>
        <w:tc>
          <w:tcPr>
            <w:tcW w:w="2901" w:type="dxa"/>
          </w:tcPr>
          <w:p w14:paraId="25836FDC" w14:textId="1EF98C7A" w:rsidR="00ED399A" w:rsidRDefault="00ED399A" w:rsidP="005F590B">
            <w:r>
              <w:t>09:00</w:t>
            </w:r>
          </w:p>
        </w:tc>
      </w:tr>
      <w:tr w:rsidR="005F590B" w14:paraId="2AB44F89" w14:textId="77777777" w:rsidTr="005F590B">
        <w:tc>
          <w:tcPr>
            <w:tcW w:w="3190" w:type="dxa"/>
          </w:tcPr>
          <w:p w14:paraId="680720B3" w14:textId="5B0A3F6C" w:rsidR="005F590B" w:rsidRDefault="005F590B" w:rsidP="005F590B">
            <w:r>
              <w:t>Orkestra (3 sınıf için)</w:t>
            </w:r>
          </w:p>
        </w:tc>
        <w:tc>
          <w:tcPr>
            <w:tcW w:w="3685" w:type="dxa"/>
          </w:tcPr>
          <w:p w14:paraId="747E71BA" w14:textId="58CE692B" w:rsidR="005F590B" w:rsidRDefault="005F590B" w:rsidP="005F590B">
            <w:r>
              <w:t>30 Mayıs 2024</w:t>
            </w:r>
          </w:p>
        </w:tc>
        <w:tc>
          <w:tcPr>
            <w:tcW w:w="2901" w:type="dxa"/>
          </w:tcPr>
          <w:p w14:paraId="31DDF2B1" w14:textId="555F72F1" w:rsidR="005F590B" w:rsidRDefault="005F590B" w:rsidP="005F590B">
            <w:r>
              <w:t>13:00</w:t>
            </w:r>
          </w:p>
        </w:tc>
      </w:tr>
      <w:tr w:rsidR="005F590B" w14:paraId="3EA0C74E" w14:textId="77777777" w:rsidTr="005F590B">
        <w:tc>
          <w:tcPr>
            <w:tcW w:w="3190" w:type="dxa"/>
          </w:tcPr>
          <w:p w14:paraId="4176BDB0" w14:textId="691D54B2" w:rsidR="005F590B" w:rsidRDefault="005F590B" w:rsidP="005F590B">
            <w:r>
              <w:t>Müzik Toplulukları Yönetimi</w:t>
            </w:r>
          </w:p>
        </w:tc>
        <w:tc>
          <w:tcPr>
            <w:tcW w:w="3685" w:type="dxa"/>
          </w:tcPr>
          <w:p w14:paraId="0357DC7D" w14:textId="7D313027" w:rsidR="005F590B" w:rsidRDefault="005F590B" w:rsidP="005F590B">
            <w:r>
              <w:t>27 Mayıs 2024</w:t>
            </w:r>
          </w:p>
        </w:tc>
        <w:tc>
          <w:tcPr>
            <w:tcW w:w="2901" w:type="dxa"/>
          </w:tcPr>
          <w:p w14:paraId="5CB248D4" w14:textId="048535C3" w:rsidR="005F590B" w:rsidRDefault="005F590B" w:rsidP="005F590B">
            <w:r>
              <w:t>13:00</w:t>
            </w:r>
          </w:p>
        </w:tc>
      </w:tr>
      <w:tr w:rsidR="005F590B" w14:paraId="729A25E4" w14:textId="77777777" w:rsidTr="005F590B">
        <w:tc>
          <w:tcPr>
            <w:tcW w:w="3190" w:type="dxa"/>
          </w:tcPr>
          <w:p w14:paraId="32385565" w14:textId="6191F429" w:rsidR="005F590B" w:rsidRDefault="003A5BC9" w:rsidP="005F590B">
            <w:r>
              <w:t>Deşifre</w:t>
            </w:r>
          </w:p>
        </w:tc>
        <w:tc>
          <w:tcPr>
            <w:tcW w:w="3685" w:type="dxa"/>
          </w:tcPr>
          <w:p w14:paraId="3630C6C1" w14:textId="0DC78D7C" w:rsidR="005F590B" w:rsidRDefault="003A5BC9" w:rsidP="005F590B">
            <w:r>
              <w:t>29 Mayıs 2024</w:t>
            </w:r>
          </w:p>
        </w:tc>
        <w:tc>
          <w:tcPr>
            <w:tcW w:w="2901" w:type="dxa"/>
          </w:tcPr>
          <w:p w14:paraId="0845A366" w14:textId="41189724" w:rsidR="005F590B" w:rsidRDefault="003A5BC9" w:rsidP="005F590B">
            <w:r>
              <w:t>10:00</w:t>
            </w:r>
          </w:p>
        </w:tc>
      </w:tr>
      <w:tr w:rsidR="003A5BC9" w14:paraId="3289EA99" w14:textId="77777777" w:rsidTr="005F590B">
        <w:tc>
          <w:tcPr>
            <w:tcW w:w="3190" w:type="dxa"/>
          </w:tcPr>
          <w:p w14:paraId="2FF736A3" w14:textId="6E3A67B0" w:rsidR="003A5BC9" w:rsidRDefault="003A5BC9" w:rsidP="005F590B">
            <w:r>
              <w:t>Ses Eğitimi</w:t>
            </w:r>
          </w:p>
        </w:tc>
        <w:tc>
          <w:tcPr>
            <w:tcW w:w="3685" w:type="dxa"/>
          </w:tcPr>
          <w:p w14:paraId="39F7DE63" w14:textId="3B44B3CB" w:rsidR="003A5BC9" w:rsidRDefault="003A5BC9" w:rsidP="005F590B">
            <w:r>
              <w:t>29 Mayıs 2024</w:t>
            </w:r>
          </w:p>
        </w:tc>
        <w:tc>
          <w:tcPr>
            <w:tcW w:w="2901" w:type="dxa"/>
          </w:tcPr>
          <w:p w14:paraId="751B4744" w14:textId="15818B0E" w:rsidR="003A5BC9" w:rsidRDefault="003A5BC9" w:rsidP="005F590B">
            <w:r>
              <w:t>13:00</w:t>
            </w:r>
          </w:p>
        </w:tc>
      </w:tr>
      <w:tr w:rsidR="003A5BC9" w14:paraId="742130D9" w14:textId="77777777" w:rsidTr="005F590B">
        <w:tc>
          <w:tcPr>
            <w:tcW w:w="3190" w:type="dxa"/>
          </w:tcPr>
          <w:p w14:paraId="498A68D5" w14:textId="1DA4A740" w:rsidR="003A5BC9" w:rsidRDefault="003A5BC9" w:rsidP="005F590B">
            <w:r>
              <w:t>Genel Müzik Tarihi II</w:t>
            </w:r>
          </w:p>
        </w:tc>
        <w:tc>
          <w:tcPr>
            <w:tcW w:w="3685" w:type="dxa"/>
          </w:tcPr>
          <w:p w14:paraId="5DE49B9A" w14:textId="2D81E2D6" w:rsidR="003A5BC9" w:rsidRDefault="003A5BC9" w:rsidP="005F590B">
            <w:r>
              <w:t>30 Mayıs 2024</w:t>
            </w:r>
          </w:p>
        </w:tc>
        <w:tc>
          <w:tcPr>
            <w:tcW w:w="2901" w:type="dxa"/>
          </w:tcPr>
          <w:p w14:paraId="26325630" w14:textId="1EBA59DB" w:rsidR="003A5BC9" w:rsidRDefault="003A5BC9" w:rsidP="005F590B">
            <w:r>
              <w:t>11:00</w:t>
            </w:r>
          </w:p>
        </w:tc>
      </w:tr>
      <w:tr w:rsidR="003A5BC9" w14:paraId="1C530990" w14:textId="77777777" w:rsidTr="005F590B">
        <w:tc>
          <w:tcPr>
            <w:tcW w:w="3190" w:type="dxa"/>
          </w:tcPr>
          <w:p w14:paraId="7822D988" w14:textId="2B4DACCE" w:rsidR="003A5BC9" w:rsidRDefault="003A5BC9" w:rsidP="005F590B">
            <w:r>
              <w:t>Genel Müzik Tarihi IV</w:t>
            </w:r>
          </w:p>
        </w:tc>
        <w:tc>
          <w:tcPr>
            <w:tcW w:w="3685" w:type="dxa"/>
          </w:tcPr>
          <w:p w14:paraId="6C004165" w14:textId="088BB928" w:rsidR="003A5BC9" w:rsidRDefault="003A5BC9" w:rsidP="005F590B">
            <w:r>
              <w:t>31 Mayıs 2024</w:t>
            </w:r>
          </w:p>
        </w:tc>
        <w:tc>
          <w:tcPr>
            <w:tcW w:w="2901" w:type="dxa"/>
          </w:tcPr>
          <w:p w14:paraId="60D9BDCB" w14:textId="0BF1A1A3" w:rsidR="003A5BC9" w:rsidRDefault="003A5BC9" w:rsidP="005F590B">
            <w:r>
              <w:t>11:00</w:t>
            </w:r>
          </w:p>
        </w:tc>
      </w:tr>
      <w:tr w:rsidR="003A5BC9" w14:paraId="4626ECC5" w14:textId="77777777" w:rsidTr="005F590B">
        <w:tc>
          <w:tcPr>
            <w:tcW w:w="3190" w:type="dxa"/>
          </w:tcPr>
          <w:p w14:paraId="3A1790BD" w14:textId="2899EA64" w:rsidR="003A5BC9" w:rsidRDefault="003A5BC9" w:rsidP="005F590B">
            <w:r>
              <w:t xml:space="preserve">Temel Piyano </w:t>
            </w:r>
            <w:r w:rsidR="00FE6BB0">
              <w:t>(A. Tabaru)</w:t>
            </w:r>
          </w:p>
        </w:tc>
        <w:tc>
          <w:tcPr>
            <w:tcW w:w="3685" w:type="dxa"/>
          </w:tcPr>
          <w:p w14:paraId="351883C5" w14:textId="00B7D83C" w:rsidR="003A5BC9" w:rsidRDefault="003A5BC9" w:rsidP="005F590B">
            <w:r>
              <w:t>3 Haziran 2024</w:t>
            </w:r>
          </w:p>
        </w:tc>
        <w:tc>
          <w:tcPr>
            <w:tcW w:w="2901" w:type="dxa"/>
          </w:tcPr>
          <w:p w14:paraId="0883DFA2" w14:textId="749B133F" w:rsidR="003A5BC9" w:rsidRDefault="003A5BC9" w:rsidP="005F590B">
            <w:r>
              <w:t>13:00</w:t>
            </w:r>
          </w:p>
        </w:tc>
      </w:tr>
      <w:tr w:rsidR="003A5BC9" w14:paraId="3934143A" w14:textId="77777777" w:rsidTr="005F590B">
        <w:tc>
          <w:tcPr>
            <w:tcW w:w="3190" w:type="dxa"/>
          </w:tcPr>
          <w:p w14:paraId="13917DC2" w14:textId="7D1635DF" w:rsidR="003A5BC9" w:rsidRDefault="003A5BC9" w:rsidP="003A5BC9">
            <w:r>
              <w:t xml:space="preserve">Bireysel Şan </w:t>
            </w:r>
          </w:p>
        </w:tc>
        <w:tc>
          <w:tcPr>
            <w:tcW w:w="3685" w:type="dxa"/>
          </w:tcPr>
          <w:p w14:paraId="4F923CD0" w14:textId="0D607013" w:rsidR="003A5BC9" w:rsidRDefault="009D2210" w:rsidP="003A5BC9">
            <w:r>
              <w:t>3</w:t>
            </w:r>
            <w:r w:rsidR="003A5BC9">
              <w:t xml:space="preserve"> </w:t>
            </w:r>
            <w:r>
              <w:t>Haziran</w:t>
            </w:r>
            <w:r w:rsidR="003A5BC9">
              <w:t xml:space="preserve"> – </w:t>
            </w:r>
            <w:r>
              <w:t>6</w:t>
            </w:r>
            <w:r w:rsidR="003A5BC9">
              <w:t xml:space="preserve"> </w:t>
            </w:r>
            <w:r>
              <w:t>Haziran</w:t>
            </w:r>
            <w:r w:rsidR="003A5BC9">
              <w:t xml:space="preserve"> 2024</w:t>
            </w:r>
          </w:p>
        </w:tc>
        <w:tc>
          <w:tcPr>
            <w:tcW w:w="2901" w:type="dxa"/>
          </w:tcPr>
          <w:p w14:paraId="3833E063" w14:textId="63B4C6CF" w:rsidR="003A5BC9" w:rsidRDefault="003A5BC9" w:rsidP="003A5BC9">
            <w:r>
              <w:t>Ders Saatleri İçerisinde.</w:t>
            </w:r>
          </w:p>
        </w:tc>
      </w:tr>
      <w:tr w:rsidR="003A5BC9" w14:paraId="12150E62" w14:textId="77777777" w:rsidTr="005F590B">
        <w:tc>
          <w:tcPr>
            <w:tcW w:w="3190" w:type="dxa"/>
          </w:tcPr>
          <w:p w14:paraId="18E50FA0" w14:textId="1AA43CBC" w:rsidR="003A5BC9" w:rsidRDefault="009D2210" w:rsidP="003A5BC9">
            <w:r>
              <w:t>Bireysel Gitar</w:t>
            </w:r>
          </w:p>
        </w:tc>
        <w:tc>
          <w:tcPr>
            <w:tcW w:w="3685" w:type="dxa"/>
          </w:tcPr>
          <w:p w14:paraId="26953E59" w14:textId="31EAA48F" w:rsidR="003A5BC9" w:rsidRDefault="009D2210" w:rsidP="003A5BC9">
            <w:r>
              <w:t>3 Haziran – 6 Haziran 2024</w:t>
            </w:r>
          </w:p>
        </w:tc>
        <w:tc>
          <w:tcPr>
            <w:tcW w:w="2901" w:type="dxa"/>
          </w:tcPr>
          <w:p w14:paraId="4685B246" w14:textId="061149CA" w:rsidR="003A5BC9" w:rsidRDefault="009D2210" w:rsidP="003A5BC9">
            <w:r>
              <w:t>Ders Saatleri İçerisinde.</w:t>
            </w:r>
          </w:p>
        </w:tc>
      </w:tr>
      <w:tr w:rsidR="009D2210" w14:paraId="792508DD" w14:textId="77777777" w:rsidTr="005F590B">
        <w:tc>
          <w:tcPr>
            <w:tcW w:w="3190" w:type="dxa"/>
          </w:tcPr>
          <w:p w14:paraId="7208783C" w14:textId="7730119D" w:rsidR="009D2210" w:rsidRDefault="009D2210" w:rsidP="003A5BC9">
            <w:r>
              <w:t>Müziksel İşitme Okuma Yazma II</w:t>
            </w:r>
          </w:p>
        </w:tc>
        <w:tc>
          <w:tcPr>
            <w:tcW w:w="3685" w:type="dxa"/>
          </w:tcPr>
          <w:p w14:paraId="49F991CE" w14:textId="7BCE0CCF" w:rsidR="009D2210" w:rsidRDefault="009D2210" w:rsidP="003A5BC9">
            <w:r>
              <w:t>28 Mayıs 2024</w:t>
            </w:r>
          </w:p>
        </w:tc>
        <w:tc>
          <w:tcPr>
            <w:tcW w:w="2901" w:type="dxa"/>
          </w:tcPr>
          <w:p w14:paraId="065B56FE" w14:textId="083FAECE" w:rsidR="009D2210" w:rsidRDefault="009D2210" w:rsidP="003A5BC9">
            <w:r>
              <w:t>13:00</w:t>
            </w:r>
          </w:p>
        </w:tc>
      </w:tr>
      <w:tr w:rsidR="009D2210" w14:paraId="1F63F97A" w14:textId="77777777" w:rsidTr="005F590B">
        <w:tc>
          <w:tcPr>
            <w:tcW w:w="3190" w:type="dxa"/>
          </w:tcPr>
          <w:p w14:paraId="4E3E9D04" w14:textId="0A228E42" w:rsidR="009D2210" w:rsidRDefault="009D2210" w:rsidP="003A5BC9">
            <w:r>
              <w:t>Temel Müzik Kavramları</w:t>
            </w:r>
          </w:p>
        </w:tc>
        <w:tc>
          <w:tcPr>
            <w:tcW w:w="3685" w:type="dxa"/>
          </w:tcPr>
          <w:p w14:paraId="531A74F3" w14:textId="104759DD" w:rsidR="009D2210" w:rsidRDefault="009D2210" w:rsidP="003A5BC9">
            <w:r>
              <w:t>3</w:t>
            </w:r>
            <w:r w:rsidR="009F1EDF">
              <w:t>0</w:t>
            </w:r>
            <w:r>
              <w:t xml:space="preserve"> Mayıs 2024</w:t>
            </w:r>
          </w:p>
        </w:tc>
        <w:tc>
          <w:tcPr>
            <w:tcW w:w="2901" w:type="dxa"/>
          </w:tcPr>
          <w:p w14:paraId="39056798" w14:textId="1E4AF923" w:rsidR="009D2210" w:rsidRDefault="009F1EDF" w:rsidP="003A5BC9">
            <w:r>
              <w:t>10</w:t>
            </w:r>
            <w:r w:rsidR="009D2210">
              <w:t>:00</w:t>
            </w:r>
          </w:p>
        </w:tc>
      </w:tr>
      <w:tr w:rsidR="009D2210" w14:paraId="5F693770" w14:textId="77777777" w:rsidTr="005F590B">
        <w:tc>
          <w:tcPr>
            <w:tcW w:w="3190" w:type="dxa"/>
          </w:tcPr>
          <w:p w14:paraId="63D2C4ED" w14:textId="392450C0" w:rsidR="009D2210" w:rsidRDefault="009D2210" w:rsidP="003A5BC9">
            <w:r>
              <w:t>Kayıt Teknikleri II</w:t>
            </w:r>
          </w:p>
        </w:tc>
        <w:tc>
          <w:tcPr>
            <w:tcW w:w="3685" w:type="dxa"/>
          </w:tcPr>
          <w:p w14:paraId="27D9B36E" w14:textId="42D1A0E8" w:rsidR="009D2210" w:rsidRDefault="009D2210" w:rsidP="003A5BC9">
            <w:r>
              <w:t>7 Haziran 2024</w:t>
            </w:r>
          </w:p>
        </w:tc>
        <w:tc>
          <w:tcPr>
            <w:tcW w:w="2901" w:type="dxa"/>
          </w:tcPr>
          <w:p w14:paraId="65C55C0C" w14:textId="3763E739" w:rsidR="009D2210" w:rsidRDefault="009D2210" w:rsidP="003A5BC9">
            <w:r>
              <w:t>13:00</w:t>
            </w:r>
          </w:p>
        </w:tc>
      </w:tr>
      <w:tr w:rsidR="009D2210" w14:paraId="1E56BAEC" w14:textId="77777777" w:rsidTr="005F590B">
        <w:tc>
          <w:tcPr>
            <w:tcW w:w="3190" w:type="dxa"/>
          </w:tcPr>
          <w:p w14:paraId="4C29819C" w14:textId="3431E11D" w:rsidR="009D2210" w:rsidRDefault="009D2210" w:rsidP="003A5BC9">
            <w:r>
              <w:t>Müzik Bilim Semineri</w:t>
            </w:r>
          </w:p>
        </w:tc>
        <w:tc>
          <w:tcPr>
            <w:tcW w:w="3685" w:type="dxa"/>
          </w:tcPr>
          <w:p w14:paraId="6F5E25D2" w14:textId="7FDDE24A" w:rsidR="009D2210" w:rsidRDefault="009D2210" w:rsidP="003A5BC9">
            <w:r>
              <w:t>31 Mayıs 2024</w:t>
            </w:r>
          </w:p>
        </w:tc>
        <w:tc>
          <w:tcPr>
            <w:tcW w:w="2901" w:type="dxa"/>
          </w:tcPr>
          <w:p w14:paraId="09DDD590" w14:textId="71390997" w:rsidR="009D2210" w:rsidRDefault="009D2210" w:rsidP="003A5BC9">
            <w:r>
              <w:t>09:00 – 15:00</w:t>
            </w:r>
          </w:p>
        </w:tc>
      </w:tr>
      <w:tr w:rsidR="009D2210" w14:paraId="1790D8DE" w14:textId="77777777" w:rsidTr="005F590B">
        <w:tc>
          <w:tcPr>
            <w:tcW w:w="3190" w:type="dxa"/>
          </w:tcPr>
          <w:p w14:paraId="4FD5F3CB" w14:textId="4BFEDA37" w:rsidR="009D2210" w:rsidRDefault="009D2210" w:rsidP="003A5BC9">
            <w:r>
              <w:t>Müzikoloji II</w:t>
            </w:r>
          </w:p>
        </w:tc>
        <w:tc>
          <w:tcPr>
            <w:tcW w:w="3685" w:type="dxa"/>
          </w:tcPr>
          <w:p w14:paraId="5DF68C6F" w14:textId="6BAB0B0F" w:rsidR="009D2210" w:rsidRDefault="00FE6BB0" w:rsidP="003A5BC9">
            <w:r>
              <w:t>5 Haziran 2024</w:t>
            </w:r>
          </w:p>
        </w:tc>
        <w:tc>
          <w:tcPr>
            <w:tcW w:w="2901" w:type="dxa"/>
          </w:tcPr>
          <w:p w14:paraId="5676686C" w14:textId="132E977E" w:rsidR="009D2210" w:rsidRDefault="00FE6BB0" w:rsidP="003A5BC9">
            <w:r>
              <w:t xml:space="preserve">10:00 </w:t>
            </w:r>
          </w:p>
        </w:tc>
      </w:tr>
      <w:tr w:rsidR="00FE6BB0" w14:paraId="23B2398F" w14:textId="77777777" w:rsidTr="005F590B">
        <w:tc>
          <w:tcPr>
            <w:tcW w:w="3190" w:type="dxa"/>
          </w:tcPr>
          <w:p w14:paraId="735F6E91" w14:textId="609A53B5" w:rsidR="00FE6BB0" w:rsidRDefault="00FE6BB0" w:rsidP="003A5BC9">
            <w:r>
              <w:t>Müzik Arkeolojisine Giriş</w:t>
            </w:r>
          </w:p>
        </w:tc>
        <w:tc>
          <w:tcPr>
            <w:tcW w:w="3685" w:type="dxa"/>
          </w:tcPr>
          <w:p w14:paraId="2F21A93D" w14:textId="7D85DAFA" w:rsidR="00FE6BB0" w:rsidRDefault="00FE6BB0" w:rsidP="003A5BC9">
            <w:r>
              <w:t>5 Haziran 2024</w:t>
            </w:r>
          </w:p>
        </w:tc>
        <w:tc>
          <w:tcPr>
            <w:tcW w:w="2901" w:type="dxa"/>
          </w:tcPr>
          <w:p w14:paraId="396646AD" w14:textId="24EA86D3" w:rsidR="00FE6BB0" w:rsidRDefault="00FE6BB0" w:rsidP="003A5BC9">
            <w:r>
              <w:t>11:00</w:t>
            </w:r>
          </w:p>
        </w:tc>
      </w:tr>
      <w:tr w:rsidR="00FE6BB0" w14:paraId="07C6AD00" w14:textId="77777777" w:rsidTr="005F590B">
        <w:tc>
          <w:tcPr>
            <w:tcW w:w="3190" w:type="dxa"/>
          </w:tcPr>
          <w:p w14:paraId="6F786B28" w14:textId="2E53FDFA" w:rsidR="00FE6BB0" w:rsidRDefault="00FE6BB0" w:rsidP="003A5BC9">
            <w:r>
              <w:t>Müzik Bilimleri II</w:t>
            </w:r>
          </w:p>
        </w:tc>
        <w:tc>
          <w:tcPr>
            <w:tcW w:w="3685" w:type="dxa"/>
          </w:tcPr>
          <w:p w14:paraId="79B3C155" w14:textId="327B2631" w:rsidR="00FE6BB0" w:rsidRDefault="00FE6BB0" w:rsidP="003A5BC9">
            <w:r>
              <w:t>3 Haziran 2024</w:t>
            </w:r>
          </w:p>
        </w:tc>
        <w:tc>
          <w:tcPr>
            <w:tcW w:w="2901" w:type="dxa"/>
          </w:tcPr>
          <w:p w14:paraId="000CD7FD" w14:textId="04FADB04" w:rsidR="00FE6BB0" w:rsidRDefault="00FE6BB0" w:rsidP="003A5BC9">
            <w:r>
              <w:t>10:00</w:t>
            </w:r>
          </w:p>
        </w:tc>
      </w:tr>
      <w:tr w:rsidR="00FE6BB0" w14:paraId="154CCA19" w14:textId="77777777" w:rsidTr="005F590B">
        <w:tc>
          <w:tcPr>
            <w:tcW w:w="3190" w:type="dxa"/>
          </w:tcPr>
          <w:p w14:paraId="1C500EDB" w14:textId="01CD75B8" w:rsidR="00FE6BB0" w:rsidRDefault="00FE6BB0" w:rsidP="00FE6BB0">
            <w:r>
              <w:t>Temel Piyano (T.Ergül)</w:t>
            </w:r>
          </w:p>
        </w:tc>
        <w:tc>
          <w:tcPr>
            <w:tcW w:w="3685" w:type="dxa"/>
          </w:tcPr>
          <w:p w14:paraId="4656B915" w14:textId="40FC69F5" w:rsidR="00FE6BB0" w:rsidRDefault="00FE6BB0" w:rsidP="00FE6BB0">
            <w:r>
              <w:t>3</w:t>
            </w:r>
            <w:r w:rsidR="009F1EDF">
              <w:t>0</w:t>
            </w:r>
            <w:r>
              <w:t xml:space="preserve"> Mayıs 2024</w:t>
            </w:r>
          </w:p>
        </w:tc>
        <w:tc>
          <w:tcPr>
            <w:tcW w:w="2901" w:type="dxa"/>
          </w:tcPr>
          <w:p w14:paraId="08072616" w14:textId="4EDF1723" w:rsidR="00FE6BB0" w:rsidRDefault="00FE6BB0" w:rsidP="00FE6BB0">
            <w:r>
              <w:t>15:00</w:t>
            </w:r>
          </w:p>
        </w:tc>
      </w:tr>
      <w:tr w:rsidR="009F1EDF" w14:paraId="28AB69DF" w14:textId="77777777" w:rsidTr="005F590B">
        <w:tc>
          <w:tcPr>
            <w:tcW w:w="3190" w:type="dxa"/>
          </w:tcPr>
          <w:p w14:paraId="245824B8" w14:textId="48FDE238" w:rsidR="009F1EDF" w:rsidRDefault="009F1EDF" w:rsidP="00FE6BB0">
            <w:r>
              <w:t>Dijital Okur Yazarlık</w:t>
            </w:r>
          </w:p>
        </w:tc>
        <w:tc>
          <w:tcPr>
            <w:tcW w:w="3685" w:type="dxa"/>
          </w:tcPr>
          <w:p w14:paraId="64857D89" w14:textId="358CF02D" w:rsidR="009F1EDF" w:rsidRDefault="009F1EDF" w:rsidP="00FE6BB0">
            <w:r>
              <w:t>28 Mayıs 2024</w:t>
            </w:r>
          </w:p>
        </w:tc>
        <w:tc>
          <w:tcPr>
            <w:tcW w:w="2901" w:type="dxa"/>
          </w:tcPr>
          <w:p w14:paraId="702DD0AD" w14:textId="23DF1484" w:rsidR="009F1EDF" w:rsidRDefault="009F1EDF" w:rsidP="00FE6BB0">
            <w:r>
              <w:t>10:00</w:t>
            </w:r>
          </w:p>
        </w:tc>
      </w:tr>
      <w:tr w:rsidR="001B3D5D" w14:paraId="59AD4867" w14:textId="77777777" w:rsidTr="005F590B">
        <w:tc>
          <w:tcPr>
            <w:tcW w:w="3190" w:type="dxa"/>
          </w:tcPr>
          <w:p w14:paraId="51CB0250" w14:textId="42827808" w:rsidR="001B3D5D" w:rsidRDefault="001B3D5D" w:rsidP="00FE6BB0">
            <w:r>
              <w:t>UZEM Sınavları</w:t>
            </w:r>
          </w:p>
        </w:tc>
        <w:tc>
          <w:tcPr>
            <w:tcW w:w="3685" w:type="dxa"/>
          </w:tcPr>
          <w:p w14:paraId="74249F49" w14:textId="5533DE3C" w:rsidR="001B3D5D" w:rsidRDefault="001B3D5D" w:rsidP="00FE6BB0">
            <w:r>
              <w:t>31 Mayıs 2024</w:t>
            </w:r>
          </w:p>
        </w:tc>
        <w:tc>
          <w:tcPr>
            <w:tcW w:w="2901" w:type="dxa"/>
          </w:tcPr>
          <w:p w14:paraId="3BFFA6C3" w14:textId="03D9708B" w:rsidR="001B3D5D" w:rsidRDefault="001B3D5D" w:rsidP="00FE6BB0">
            <w:r>
              <w:t>10:00</w:t>
            </w:r>
          </w:p>
        </w:tc>
      </w:tr>
    </w:tbl>
    <w:p w14:paraId="0609583A" w14:textId="7DE31760" w:rsidR="003725D3" w:rsidRPr="00ED399A" w:rsidRDefault="00ED399A" w:rsidP="00ED399A">
      <w:pPr>
        <w:jc w:val="center"/>
        <w:rPr>
          <w:b/>
          <w:bCs/>
        </w:rPr>
      </w:pPr>
      <w:r w:rsidRPr="00ED399A">
        <w:rPr>
          <w:b/>
          <w:bCs/>
        </w:rPr>
        <w:t>Iğdır Üniversitesi Güzel Sanatlar Fakültesi Müzikoloji Bölümü 2023-2024 Bahar Dönemi Final Sınav Takvimi</w:t>
      </w:r>
    </w:p>
    <w:sectPr w:rsidR="003725D3" w:rsidRPr="00ED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7"/>
    <w:rsid w:val="001B3D5D"/>
    <w:rsid w:val="003725D3"/>
    <w:rsid w:val="003A5BC9"/>
    <w:rsid w:val="005F590B"/>
    <w:rsid w:val="00896777"/>
    <w:rsid w:val="009D2210"/>
    <w:rsid w:val="009F1EDF"/>
    <w:rsid w:val="00ED399A"/>
    <w:rsid w:val="00FB3D01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B221"/>
  <w15:chartTrackingRefBased/>
  <w15:docId w15:val="{9FC9D8D8-DD0A-4255-89F6-79FB76E1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 GÜNEY</dc:creator>
  <cp:keywords/>
  <dc:description/>
  <cp:lastModifiedBy>HÜSEYİN GÜNEY</cp:lastModifiedBy>
  <cp:revision>6</cp:revision>
  <dcterms:created xsi:type="dcterms:W3CDTF">2024-05-20T17:52:00Z</dcterms:created>
  <dcterms:modified xsi:type="dcterms:W3CDTF">2024-05-27T12:11:00Z</dcterms:modified>
</cp:coreProperties>
</file>