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8E554" w14:textId="02E9C1B3" w:rsidR="00C472FB" w:rsidRPr="00340E30" w:rsidRDefault="00340E30" w:rsidP="00340E3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Iğdır Üniversitesi </w:t>
      </w:r>
      <w:r w:rsidRPr="00340E30">
        <w:rPr>
          <w:rFonts w:ascii="Times New Roman" w:hAnsi="Times New Roman" w:cs="Times New Roman"/>
          <w:b/>
          <w:bCs/>
          <w:sz w:val="24"/>
          <w:szCs w:val="24"/>
        </w:rPr>
        <w:t>Mezunların</w:t>
      </w:r>
      <w:r>
        <w:rPr>
          <w:rFonts w:ascii="Times New Roman" w:hAnsi="Times New Roman" w:cs="Times New Roman"/>
          <w:b/>
          <w:bCs/>
          <w:sz w:val="24"/>
          <w:szCs w:val="24"/>
        </w:rPr>
        <w:t>ın</w:t>
      </w:r>
      <w:r w:rsidRPr="00340E30">
        <w:rPr>
          <w:rFonts w:ascii="Times New Roman" w:hAnsi="Times New Roman" w:cs="Times New Roman"/>
          <w:b/>
          <w:bCs/>
          <w:sz w:val="24"/>
          <w:szCs w:val="24"/>
        </w:rPr>
        <w:t xml:space="preserve"> Yeterlilikleri ile İlgili Memnuniyet Düzeyi Anketi</w:t>
      </w:r>
    </w:p>
    <w:bookmarkEnd w:id="0"/>
    <w:p w14:paraId="06816799" w14:textId="2D7004CB" w:rsidR="00340E30" w:rsidRDefault="00340E30"/>
    <w:p w14:paraId="3599A5E3" w14:textId="5CB8AD78" w:rsidR="00340E30" w:rsidRDefault="00340E30">
      <w:r>
        <w:t>Sayın Yetkili,</w:t>
      </w:r>
    </w:p>
    <w:p w14:paraId="521511AD" w14:textId="34745FC1" w:rsidR="00340E30" w:rsidRPr="00340E30" w:rsidRDefault="00340E30" w:rsidP="00340E30">
      <w:pPr>
        <w:jc w:val="both"/>
      </w:pPr>
      <w:r w:rsidRPr="00340E30">
        <w:t xml:space="preserve">Size istihdam sağlayabilmeniz için Iğdır Üniversitesi mezunları yetiştirebilmek adına siz değerli işverenlerin görüş ve önerilerine ihtiyacımız bulunmaktadır. Bu kapsamda anketimizi cevaplamanızı rica ediyoruz. </w:t>
      </w:r>
    </w:p>
    <w:p w14:paraId="48A24621" w14:textId="77777777" w:rsidR="00340E30" w:rsidRPr="00340E30" w:rsidRDefault="00340E30">
      <w:pPr>
        <w:rPr>
          <w:b/>
          <w:bCs/>
        </w:rPr>
      </w:pPr>
      <w:r w:rsidRPr="00340E30">
        <w:rPr>
          <w:b/>
          <w:bCs/>
        </w:rPr>
        <w:t xml:space="preserve">Firmanızın Adı: </w:t>
      </w:r>
    </w:p>
    <w:p w14:paraId="494B8E69" w14:textId="77777777" w:rsidR="00340E30" w:rsidRPr="00340E30" w:rsidRDefault="00340E30">
      <w:pPr>
        <w:rPr>
          <w:b/>
          <w:bCs/>
        </w:rPr>
      </w:pPr>
      <w:r w:rsidRPr="00340E30">
        <w:rPr>
          <w:b/>
          <w:bCs/>
        </w:rPr>
        <w:t xml:space="preserve">Firmanızın Sektörü: </w:t>
      </w:r>
    </w:p>
    <w:p w14:paraId="01948C2D" w14:textId="6A5A4A9E" w:rsidR="00340E30" w:rsidRDefault="00340E30">
      <w:r w:rsidRPr="00340E30">
        <w:rPr>
          <w:b/>
          <w:bCs/>
        </w:rPr>
        <w:t>Firmanızda, üniversitemizden mezun olan çalışanı var mı?</w:t>
      </w:r>
      <w:r>
        <w:t xml:space="preserve">   Evet (   )         Hayır (    )</w:t>
      </w:r>
    </w:p>
    <w:p w14:paraId="4BCD8536" w14:textId="77777777" w:rsidR="00340E30" w:rsidRPr="00340E30" w:rsidRDefault="00340E30">
      <w:pPr>
        <w:rPr>
          <w:u w:val="single"/>
        </w:rPr>
      </w:pPr>
      <w:r w:rsidRPr="00340E30">
        <w:rPr>
          <w:u w:val="single"/>
        </w:rPr>
        <w:t xml:space="preserve">Cevabınız HAYIR ise </w:t>
      </w:r>
    </w:p>
    <w:p w14:paraId="25CE0A69" w14:textId="0ACBB4A0" w:rsidR="00340E30" w:rsidRDefault="00340E30">
      <w:r>
        <w:t xml:space="preserve">Anketimiz burada sona ermektedir. </w:t>
      </w:r>
    </w:p>
    <w:p w14:paraId="5D8223EE" w14:textId="77777777" w:rsidR="00340E30" w:rsidRPr="00340E30" w:rsidRDefault="00340E30">
      <w:pPr>
        <w:rPr>
          <w:u w:val="single"/>
        </w:rPr>
      </w:pPr>
      <w:r w:rsidRPr="00340E30">
        <w:rPr>
          <w:u w:val="single"/>
        </w:rPr>
        <w:t xml:space="preserve">Cevabınız EVET ise </w:t>
      </w:r>
    </w:p>
    <w:p w14:paraId="38ADD92F" w14:textId="2C29DFF9" w:rsidR="00340E30" w:rsidRPr="00340E30" w:rsidRDefault="00340E30">
      <w:pPr>
        <w:rPr>
          <w:b/>
          <w:bCs/>
        </w:rPr>
      </w:pPr>
      <w:r w:rsidRPr="00340E30">
        <w:rPr>
          <w:b/>
          <w:bCs/>
        </w:rPr>
        <w:t>Firmanızda, üniversitemizden mezun olan çalışan sayısı:</w:t>
      </w:r>
    </w:p>
    <w:p w14:paraId="51A66980" w14:textId="7E0A05E4" w:rsidR="00340E30" w:rsidRDefault="00340E30">
      <w:r w:rsidRPr="00340E30">
        <w:rPr>
          <w:u w:val="single"/>
        </w:rPr>
        <w:t>Eğer cevabınız EVET ise</w:t>
      </w:r>
      <w:r>
        <w:t xml:space="preserve"> Aşağıdaki soruları 5: En çok, 1: En az olacak şekilde cevaplayınız.</w:t>
      </w:r>
    </w:p>
    <w:tbl>
      <w:tblPr>
        <w:tblStyle w:val="TabloKlavuzu"/>
        <w:tblW w:w="9175" w:type="dxa"/>
        <w:tblLook w:val="04A0" w:firstRow="1" w:lastRow="0" w:firstColumn="1" w:lastColumn="0" w:noHBand="0" w:noVBand="1"/>
      </w:tblPr>
      <w:tblGrid>
        <w:gridCol w:w="6936"/>
        <w:gridCol w:w="487"/>
        <w:gridCol w:w="438"/>
        <w:gridCol w:w="438"/>
        <w:gridCol w:w="438"/>
        <w:gridCol w:w="438"/>
      </w:tblGrid>
      <w:tr w:rsidR="00340E30" w14:paraId="77579816" w14:textId="77777777" w:rsidTr="00340E30">
        <w:tc>
          <w:tcPr>
            <w:tcW w:w="6936" w:type="dxa"/>
          </w:tcPr>
          <w:p w14:paraId="0A339B94" w14:textId="39CC3689" w:rsidR="00340E30" w:rsidRDefault="00340E30">
            <w:r>
              <w:t>SORULAR</w:t>
            </w:r>
          </w:p>
        </w:tc>
        <w:tc>
          <w:tcPr>
            <w:tcW w:w="487" w:type="dxa"/>
          </w:tcPr>
          <w:p w14:paraId="7BD9AD1C" w14:textId="2EA8E1B9" w:rsidR="00340E30" w:rsidRDefault="00340E30">
            <w:r>
              <w:t xml:space="preserve">1 </w:t>
            </w:r>
          </w:p>
        </w:tc>
        <w:tc>
          <w:tcPr>
            <w:tcW w:w="438" w:type="dxa"/>
          </w:tcPr>
          <w:p w14:paraId="78E442AC" w14:textId="5B012848" w:rsidR="00340E30" w:rsidRDefault="00340E30">
            <w:r>
              <w:t>2</w:t>
            </w:r>
          </w:p>
        </w:tc>
        <w:tc>
          <w:tcPr>
            <w:tcW w:w="438" w:type="dxa"/>
          </w:tcPr>
          <w:p w14:paraId="67DEAC61" w14:textId="56733150" w:rsidR="00340E30" w:rsidRDefault="00340E30">
            <w:r>
              <w:t>3</w:t>
            </w:r>
          </w:p>
        </w:tc>
        <w:tc>
          <w:tcPr>
            <w:tcW w:w="438" w:type="dxa"/>
          </w:tcPr>
          <w:p w14:paraId="6487F4A8" w14:textId="1C37BE21" w:rsidR="00340E30" w:rsidRDefault="00340E30">
            <w:r>
              <w:t>4</w:t>
            </w:r>
          </w:p>
        </w:tc>
        <w:tc>
          <w:tcPr>
            <w:tcW w:w="438" w:type="dxa"/>
          </w:tcPr>
          <w:p w14:paraId="4EC1AEB1" w14:textId="490A8E14" w:rsidR="00340E30" w:rsidRDefault="00340E30">
            <w:r>
              <w:t>5</w:t>
            </w:r>
          </w:p>
        </w:tc>
      </w:tr>
      <w:tr w:rsidR="00340E30" w14:paraId="3179C5FB" w14:textId="77777777" w:rsidTr="00340E30">
        <w:tc>
          <w:tcPr>
            <w:tcW w:w="6936" w:type="dxa"/>
          </w:tcPr>
          <w:p w14:paraId="76727162" w14:textId="2147806D" w:rsidR="00340E30" w:rsidRDefault="00340E30">
            <w:r>
              <w:t>Mezunumuzun verilen işe ilgisi</w:t>
            </w:r>
          </w:p>
        </w:tc>
        <w:tc>
          <w:tcPr>
            <w:tcW w:w="487" w:type="dxa"/>
          </w:tcPr>
          <w:p w14:paraId="020F4325" w14:textId="77777777" w:rsidR="00340E30" w:rsidRDefault="00340E30"/>
        </w:tc>
        <w:tc>
          <w:tcPr>
            <w:tcW w:w="438" w:type="dxa"/>
          </w:tcPr>
          <w:p w14:paraId="1F74C44D" w14:textId="68D30261" w:rsidR="00340E30" w:rsidRDefault="00340E30"/>
        </w:tc>
        <w:tc>
          <w:tcPr>
            <w:tcW w:w="438" w:type="dxa"/>
          </w:tcPr>
          <w:p w14:paraId="5D9B6FA6" w14:textId="77777777" w:rsidR="00340E30" w:rsidRDefault="00340E30"/>
        </w:tc>
        <w:tc>
          <w:tcPr>
            <w:tcW w:w="438" w:type="dxa"/>
          </w:tcPr>
          <w:p w14:paraId="2F171D8E" w14:textId="77777777" w:rsidR="00340E30" w:rsidRDefault="00340E30"/>
        </w:tc>
        <w:tc>
          <w:tcPr>
            <w:tcW w:w="438" w:type="dxa"/>
          </w:tcPr>
          <w:p w14:paraId="24D599CB" w14:textId="77777777" w:rsidR="00340E30" w:rsidRDefault="00340E30"/>
        </w:tc>
      </w:tr>
      <w:tr w:rsidR="00340E30" w14:paraId="62F6D66B" w14:textId="77777777" w:rsidTr="00340E30">
        <w:tc>
          <w:tcPr>
            <w:tcW w:w="6936" w:type="dxa"/>
          </w:tcPr>
          <w:p w14:paraId="27AD01BB" w14:textId="61639E81" w:rsidR="00340E30" w:rsidRDefault="00340E30">
            <w:r>
              <w:t xml:space="preserve">Mezunumuzun çalışma, öğrenme ve merak duygusu </w:t>
            </w:r>
          </w:p>
        </w:tc>
        <w:tc>
          <w:tcPr>
            <w:tcW w:w="487" w:type="dxa"/>
          </w:tcPr>
          <w:p w14:paraId="05D0460A" w14:textId="77777777" w:rsidR="00340E30" w:rsidRDefault="00340E30"/>
        </w:tc>
        <w:tc>
          <w:tcPr>
            <w:tcW w:w="438" w:type="dxa"/>
          </w:tcPr>
          <w:p w14:paraId="33282AB7" w14:textId="1E8F983E" w:rsidR="00340E30" w:rsidRDefault="00340E30"/>
        </w:tc>
        <w:tc>
          <w:tcPr>
            <w:tcW w:w="438" w:type="dxa"/>
          </w:tcPr>
          <w:p w14:paraId="26FB88C5" w14:textId="77777777" w:rsidR="00340E30" w:rsidRDefault="00340E30"/>
        </w:tc>
        <w:tc>
          <w:tcPr>
            <w:tcW w:w="438" w:type="dxa"/>
          </w:tcPr>
          <w:p w14:paraId="1ABAC2B0" w14:textId="77777777" w:rsidR="00340E30" w:rsidRDefault="00340E30"/>
        </w:tc>
        <w:tc>
          <w:tcPr>
            <w:tcW w:w="438" w:type="dxa"/>
          </w:tcPr>
          <w:p w14:paraId="09CB9A9B" w14:textId="77777777" w:rsidR="00340E30" w:rsidRDefault="00340E30"/>
        </w:tc>
      </w:tr>
      <w:tr w:rsidR="00340E30" w14:paraId="420D5F91" w14:textId="77777777" w:rsidTr="00340E30">
        <w:tc>
          <w:tcPr>
            <w:tcW w:w="6936" w:type="dxa"/>
          </w:tcPr>
          <w:p w14:paraId="328CA3DC" w14:textId="5F8EB210" w:rsidR="00340E30" w:rsidRDefault="00340E30">
            <w:r>
              <w:t xml:space="preserve">Mezunumuzun takım çalışması becerisi </w:t>
            </w:r>
          </w:p>
        </w:tc>
        <w:tc>
          <w:tcPr>
            <w:tcW w:w="487" w:type="dxa"/>
          </w:tcPr>
          <w:p w14:paraId="1A7BEFC6" w14:textId="77777777" w:rsidR="00340E30" w:rsidRDefault="00340E30"/>
        </w:tc>
        <w:tc>
          <w:tcPr>
            <w:tcW w:w="438" w:type="dxa"/>
          </w:tcPr>
          <w:p w14:paraId="5876F25B" w14:textId="221BAB00" w:rsidR="00340E30" w:rsidRDefault="00340E30"/>
        </w:tc>
        <w:tc>
          <w:tcPr>
            <w:tcW w:w="438" w:type="dxa"/>
          </w:tcPr>
          <w:p w14:paraId="663C792E" w14:textId="77777777" w:rsidR="00340E30" w:rsidRDefault="00340E30"/>
        </w:tc>
        <w:tc>
          <w:tcPr>
            <w:tcW w:w="438" w:type="dxa"/>
          </w:tcPr>
          <w:p w14:paraId="3901B7AC" w14:textId="77777777" w:rsidR="00340E30" w:rsidRDefault="00340E30"/>
        </w:tc>
        <w:tc>
          <w:tcPr>
            <w:tcW w:w="438" w:type="dxa"/>
          </w:tcPr>
          <w:p w14:paraId="11F012C9" w14:textId="77777777" w:rsidR="00340E30" w:rsidRDefault="00340E30"/>
        </w:tc>
      </w:tr>
      <w:tr w:rsidR="00340E30" w14:paraId="729606FA" w14:textId="77777777" w:rsidTr="00340E30">
        <w:tc>
          <w:tcPr>
            <w:tcW w:w="6936" w:type="dxa"/>
          </w:tcPr>
          <w:p w14:paraId="16182082" w14:textId="0F5753A6" w:rsidR="00340E30" w:rsidRDefault="00340E30">
            <w:r>
              <w:t xml:space="preserve">Mezunumuzun işi takip etme ve sonuçlandırmadaki yetkinliği </w:t>
            </w:r>
          </w:p>
        </w:tc>
        <w:tc>
          <w:tcPr>
            <w:tcW w:w="487" w:type="dxa"/>
          </w:tcPr>
          <w:p w14:paraId="64029BE9" w14:textId="77777777" w:rsidR="00340E30" w:rsidRDefault="00340E30"/>
        </w:tc>
        <w:tc>
          <w:tcPr>
            <w:tcW w:w="438" w:type="dxa"/>
          </w:tcPr>
          <w:p w14:paraId="36A3E51B" w14:textId="1FAA516E" w:rsidR="00340E30" w:rsidRDefault="00340E30"/>
        </w:tc>
        <w:tc>
          <w:tcPr>
            <w:tcW w:w="438" w:type="dxa"/>
          </w:tcPr>
          <w:p w14:paraId="48991A65" w14:textId="77777777" w:rsidR="00340E30" w:rsidRDefault="00340E30"/>
        </w:tc>
        <w:tc>
          <w:tcPr>
            <w:tcW w:w="438" w:type="dxa"/>
          </w:tcPr>
          <w:p w14:paraId="34966983" w14:textId="77777777" w:rsidR="00340E30" w:rsidRDefault="00340E30"/>
        </w:tc>
        <w:tc>
          <w:tcPr>
            <w:tcW w:w="438" w:type="dxa"/>
          </w:tcPr>
          <w:p w14:paraId="095A91BF" w14:textId="77777777" w:rsidR="00340E30" w:rsidRDefault="00340E30"/>
        </w:tc>
      </w:tr>
      <w:tr w:rsidR="00340E30" w14:paraId="18BBA906" w14:textId="77777777" w:rsidTr="00340E30">
        <w:tc>
          <w:tcPr>
            <w:tcW w:w="6936" w:type="dxa"/>
          </w:tcPr>
          <w:p w14:paraId="0096A6AD" w14:textId="030ECAD2" w:rsidR="00340E30" w:rsidRDefault="00340E30">
            <w:r>
              <w:t>Mezunumuzun iş arkadaşlarıyla uyumu ve sosyal ilişkileri</w:t>
            </w:r>
          </w:p>
        </w:tc>
        <w:tc>
          <w:tcPr>
            <w:tcW w:w="487" w:type="dxa"/>
          </w:tcPr>
          <w:p w14:paraId="2D032B94" w14:textId="77777777" w:rsidR="00340E30" w:rsidRDefault="00340E30"/>
        </w:tc>
        <w:tc>
          <w:tcPr>
            <w:tcW w:w="438" w:type="dxa"/>
          </w:tcPr>
          <w:p w14:paraId="2E84E615" w14:textId="53242744" w:rsidR="00340E30" w:rsidRDefault="00340E30"/>
        </w:tc>
        <w:tc>
          <w:tcPr>
            <w:tcW w:w="438" w:type="dxa"/>
          </w:tcPr>
          <w:p w14:paraId="3B7B860D" w14:textId="77777777" w:rsidR="00340E30" w:rsidRDefault="00340E30"/>
        </w:tc>
        <w:tc>
          <w:tcPr>
            <w:tcW w:w="438" w:type="dxa"/>
          </w:tcPr>
          <w:p w14:paraId="0CD27E93" w14:textId="77777777" w:rsidR="00340E30" w:rsidRDefault="00340E30"/>
        </w:tc>
        <w:tc>
          <w:tcPr>
            <w:tcW w:w="438" w:type="dxa"/>
          </w:tcPr>
          <w:p w14:paraId="024E811B" w14:textId="77777777" w:rsidR="00340E30" w:rsidRDefault="00340E30"/>
        </w:tc>
      </w:tr>
      <w:tr w:rsidR="00340E30" w14:paraId="18501C66" w14:textId="77777777" w:rsidTr="00340E30">
        <w:tc>
          <w:tcPr>
            <w:tcW w:w="6936" w:type="dxa"/>
          </w:tcPr>
          <w:p w14:paraId="72501835" w14:textId="1E0065A6" w:rsidR="00340E30" w:rsidRDefault="00340E30">
            <w:r>
              <w:t>Mezunumuzun iş disiplini</w:t>
            </w:r>
          </w:p>
        </w:tc>
        <w:tc>
          <w:tcPr>
            <w:tcW w:w="487" w:type="dxa"/>
          </w:tcPr>
          <w:p w14:paraId="6B01328D" w14:textId="77777777" w:rsidR="00340E30" w:rsidRDefault="00340E30"/>
        </w:tc>
        <w:tc>
          <w:tcPr>
            <w:tcW w:w="438" w:type="dxa"/>
          </w:tcPr>
          <w:p w14:paraId="05BD8F9C" w14:textId="6DAB985E" w:rsidR="00340E30" w:rsidRDefault="00340E30"/>
        </w:tc>
        <w:tc>
          <w:tcPr>
            <w:tcW w:w="438" w:type="dxa"/>
          </w:tcPr>
          <w:p w14:paraId="543B0BF1" w14:textId="77777777" w:rsidR="00340E30" w:rsidRDefault="00340E30"/>
        </w:tc>
        <w:tc>
          <w:tcPr>
            <w:tcW w:w="438" w:type="dxa"/>
          </w:tcPr>
          <w:p w14:paraId="78460632" w14:textId="77777777" w:rsidR="00340E30" w:rsidRDefault="00340E30"/>
        </w:tc>
        <w:tc>
          <w:tcPr>
            <w:tcW w:w="438" w:type="dxa"/>
          </w:tcPr>
          <w:p w14:paraId="3168B0B7" w14:textId="77777777" w:rsidR="00340E30" w:rsidRDefault="00340E30"/>
        </w:tc>
      </w:tr>
      <w:tr w:rsidR="00340E30" w14:paraId="6E5940CF" w14:textId="77777777" w:rsidTr="00340E30">
        <w:tc>
          <w:tcPr>
            <w:tcW w:w="6936" w:type="dxa"/>
          </w:tcPr>
          <w:p w14:paraId="545E2635" w14:textId="35D8AB11" w:rsidR="00340E30" w:rsidRDefault="00340E30">
            <w:r>
              <w:t>Mezunumuzun üniversitede almış olduğu eğitim ile iş dünyasındaki uygulamalar arasındaki bağ kurma yetisi</w:t>
            </w:r>
          </w:p>
        </w:tc>
        <w:tc>
          <w:tcPr>
            <w:tcW w:w="487" w:type="dxa"/>
          </w:tcPr>
          <w:p w14:paraId="37CE0E2D" w14:textId="77777777" w:rsidR="00340E30" w:rsidRDefault="00340E30"/>
        </w:tc>
        <w:tc>
          <w:tcPr>
            <w:tcW w:w="438" w:type="dxa"/>
          </w:tcPr>
          <w:p w14:paraId="3AEC9F16" w14:textId="27FD3459" w:rsidR="00340E30" w:rsidRDefault="00340E30"/>
        </w:tc>
        <w:tc>
          <w:tcPr>
            <w:tcW w:w="438" w:type="dxa"/>
          </w:tcPr>
          <w:p w14:paraId="229FF50C" w14:textId="77777777" w:rsidR="00340E30" w:rsidRDefault="00340E30"/>
        </w:tc>
        <w:tc>
          <w:tcPr>
            <w:tcW w:w="438" w:type="dxa"/>
          </w:tcPr>
          <w:p w14:paraId="6D888FF8" w14:textId="77777777" w:rsidR="00340E30" w:rsidRDefault="00340E30"/>
        </w:tc>
        <w:tc>
          <w:tcPr>
            <w:tcW w:w="438" w:type="dxa"/>
          </w:tcPr>
          <w:p w14:paraId="2B08094B" w14:textId="77777777" w:rsidR="00340E30" w:rsidRDefault="00340E30"/>
        </w:tc>
      </w:tr>
      <w:tr w:rsidR="00340E30" w14:paraId="66269803" w14:textId="77777777" w:rsidTr="00340E30">
        <w:tc>
          <w:tcPr>
            <w:tcW w:w="6936" w:type="dxa"/>
          </w:tcPr>
          <w:p w14:paraId="1F7D0BFB" w14:textId="3FDE9EBE" w:rsidR="00340E30" w:rsidRDefault="00340E30">
            <w:r>
              <w:t>Mezunumuzun yapılan iş üzerindeki yetkinliği</w:t>
            </w:r>
          </w:p>
        </w:tc>
        <w:tc>
          <w:tcPr>
            <w:tcW w:w="487" w:type="dxa"/>
          </w:tcPr>
          <w:p w14:paraId="1B4170DB" w14:textId="77777777" w:rsidR="00340E30" w:rsidRDefault="00340E30"/>
        </w:tc>
        <w:tc>
          <w:tcPr>
            <w:tcW w:w="438" w:type="dxa"/>
          </w:tcPr>
          <w:p w14:paraId="38933EC7" w14:textId="77777777" w:rsidR="00340E30" w:rsidRDefault="00340E30"/>
        </w:tc>
        <w:tc>
          <w:tcPr>
            <w:tcW w:w="438" w:type="dxa"/>
          </w:tcPr>
          <w:p w14:paraId="03DC1B22" w14:textId="77777777" w:rsidR="00340E30" w:rsidRDefault="00340E30"/>
        </w:tc>
        <w:tc>
          <w:tcPr>
            <w:tcW w:w="438" w:type="dxa"/>
          </w:tcPr>
          <w:p w14:paraId="2E099BBA" w14:textId="77777777" w:rsidR="00340E30" w:rsidRDefault="00340E30"/>
        </w:tc>
        <w:tc>
          <w:tcPr>
            <w:tcW w:w="438" w:type="dxa"/>
          </w:tcPr>
          <w:p w14:paraId="41A80723" w14:textId="77777777" w:rsidR="00340E30" w:rsidRDefault="00340E30"/>
        </w:tc>
      </w:tr>
      <w:tr w:rsidR="00340E30" w14:paraId="7A6E0318" w14:textId="77777777" w:rsidTr="00340E30">
        <w:tc>
          <w:tcPr>
            <w:tcW w:w="6936" w:type="dxa"/>
          </w:tcPr>
          <w:p w14:paraId="34F6FBFE" w14:textId="1AF0A544" w:rsidR="00340E30" w:rsidRDefault="00340E30">
            <w:r>
              <w:t>Mezunumuzun görevindeki başarısı</w:t>
            </w:r>
          </w:p>
        </w:tc>
        <w:tc>
          <w:tcPr>
            <w:tcW w:w="487" w:type="dxa"/>
          </w:tcPr>
          <w:p w14:paraId="022E1944" w14:textId="77777777" w:rsidR="00340E30" w:rsidRDefault="00340E30"/>
        </w:tc>
        <w:tc>
          <w:tcPr>
            <w:tcW w:w="438" w:type="dxa"/>
          </w:tcPr>
          <w:p w14:paraId="3D8BFEF3" w14:textId="77777777" w:rsidR="00340E30" w:rsidRDefault="00340E30"/>
        </w:tc>
        <w:tc>
          <w:tcPr>
            <w:tcW w:w="438" w:type="dxa"/>
          </w:tcPr>
          <w:p w14:paraId="3EC0816D" w14:textId="77777777" w:rsidR="00340E30" w:rsidRDefault="00340E30"/>
        </w:tc>
        <w:tc>
          <w:tcPr>
            <w:tcW w:w="438" w:type="dxa"/>
          </w:tcPr>
          <w:p w14:paraId="7A321892" w14:textId="77777777" w:rsidR="00340E30" w:rsidRDefault="00340E30"/>
        </w:tc>
        <w:tc>
          <w:tcPr>
            <w:tcW w:w="438" w:type="dxa"/>
          </w:tcPr>
          <w:p w14:paraId="6EE5A168" w14:textId="77777777" w:rsidR="00340E30" w:rsidRDefault="00340E30"/>
        </w:tc>
      </w:tr>
      <w:tr w:rsidR="00340E30" w14:paraId="1A6D913B" w14:textId="77777777" w:rsidTr="00340E30">
        <w:tc>
          <w:tcPr>
            <w:tcW w:w="6936" w:type="dxa"/>
          </w:tcPr>
          <w:p w14:paraId="19C7E6C0" w14:textId="3CEFF1E8" w:rsidR="00340E30" w:rsidRDefault="00340E30">
            <w:r>
              <w:t>Mezunumuzun yeniden bir mezunumuza iş verme isteğiniz</w:t>
            </w:r>
          </w:p>
        </w:tc>
        <w:tc>
          <w:tcPr>
            <w:tcW w:w="487" w:type="dxa"/>
          </w:tcPr>
          <w:p w14:paraId="24EC1ED5" w14:textId="77777777" w:rsidR="00340E30" w:rsidRDefault="00340E30"/>
        </w:tc>
        <w:tc>
          <w:tcPr>
            <w:tcW w:w="438" w:type="dxa"/>
          </w:tcPr>
          <w:p w14:paraId="11678502" w14:textId="77777777" w:rsidR="00340E30" w:rsidRDefault="00340E30"/>
        </w:tc>
        <w:tc>
          <w:tcPr>
            <w:tcW w:w="438" w:type="dxa"/>
          </w:tcPr>
          <w:p w14:paraId="4B6656F9" w14:textId="77777777" w:rsidR="00340E30" w:rsidRDefault="00340E30"/>
        </w:tc>
        <w:tc>
          <w:tcPr>
            <w:tcW w:w="438" w:type="dxa"/>
          </w:tcPr>
          <w:p w14:paraId="30235F9B" w14:textId="77777777" w:rsidR="00340E30" w:rsidRDefault="00340E30"/>
        </w:tc>
        <w:tc>
          <w:tcPr>
            <w:tcW w:w="438" w:type="dxa"/>
          </w:tcPr>
          <w:p w14:paraId="58178C48" w14:textId="77777777" w:rsidR="00340E30" w:rsidRDefault="00340E30"/>
        </w:tc>
      </w:tr>
      <w:tr w:rsidR="00340E30" w14:paraId="727741D8" w14:textId="77777777" w:rsidTr="00340E30">
        <w:tc>
          <w:tcPr>
            <w:tcW w:w="6936" w:type="dxa"/>
          </w:tcPr>
          <w:p w14:paraId="39BA7C44" w14:textId="1DA1B309" w:rsidR="00340E30" w:rsidRDefault="00340E30">
            <w:r>
              <w:t>Mezunumuzun genel yeterliliği ile ilgili memnuniyet durumunuz</w:t>
            </w:r>
          </w:p>
        </w:tc>
        <w:tc>
          <w:tcPr>
            <w:tcW w:w="487" w:type="dxa"/>
          </w:tcPr>
          <w:p w14:paraId="423E1737" w14:textId="77777777" w:rsidR="00340E30" w:rsidRDefault="00340E30"/>
        </w:tc>
        <w:tc>
          <w:tcPr>
            <w:tcW w:w="438" w:type="dxa"/>
          </w:tcPr>
          <w:p w14:paraId="630D8301" w14:textId="77777777" w:rsidR="00340E30" w:rsidRDefault="00340E30"/>
        </w:tc>
        <w:tc>
          <w:tcPr>
            <w:tcW w:w="438" w:type="dxa"/>
          </w:tcPr>
          <w:p w14:paraId="18679807" w14:textId="77777777" w:rsidR="00340E30" w:rsidRDefault="00340E30"/>
        </w:tc>
        <w:tc>
          <w:tcPr>
            <w:tcW w:w="438" w:type="dxa"/>
          </w:tcPr>
          <w:p w14:paraId="59401623" w14:textId="77777777" w:rsidR="00340E30" w:rsidRDefault="00340E30"/>
        </w:tc>
        <w:tc>
          <w:tcPr>
            <w:tcW w:w="438" w:type="dxa"/>
          </w:tcPr>
          <w:p w14:paraId="0A9E3581" w14:textId="77777777" w:rsidR="00340E30" w:rsidRDefault="00340E30"/>
        </w:tc>
      </w:tr>
    </w:tbl>
    <w:p w14:paraId="1483DC58" w14:textId="77777777" w:rsidR="00340E30" w:rsidRDefault="00340E30"/>
    <w:p w14:paraId="3D7499AB" w14:textId="5B7AE3D9" w:rsidR="00340E30" w:rsidRDefault="00340E30">
      <w:r>
        <w:t>Eklemek istediğiniz görüş ve düşünceleriniz. Anketimize katıldığınız için teşekkür ederiz</w:t>
      </w:r>
    </w:p>
    <w:sectPr w:rsidR="00340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0"/>
    <w:rsid w:val="000953CE"/>
    <w:rsid w:val="00340E30"/>
    <w:rsid w:val="008461A2"/>
    <w:rsid w:val="00C4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7FE7"/>
  <w15:chartTrackingRefBased/>
  <w15:docId w15:val="{0150DC3A-0FB4-4939-956E-D8087E9E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Windows Kullanıcısı</cp:lastModifiedBy>
  <cp:revision>2</cp:revision>
  <dcterms:created xsi:type="dcterms:W3CDTF">2023-03-06T08:42:00Z</dcterms:created>
  <dcterms:modified xsi:type="dcterms:W3CDTF">2023-03-06T08:42:00Z</dcterms:modified>
</cp:coreProperties>
</file>