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C75D52" w14:textId="77777777" w:rsidR="00F35C22" w:rsidRPr="00F35C22" w:rsidRDefault="00F35C22" w:rsidP="00F35C22">
      <w:pPr>
        <w:spacing w:before="37" w:after="0" w:line="240" w:lineRule="auto"/>
        <w:ind w:left="479" w:right="477"/>
        <w:jc w:val="center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2026-2027 EĞİTİM ÖĞRETİM YILI GÜZ YARIYILI MUAFİYET VE İNTİBAK KOMİSYONU GANO VE MERKEZİ YERLEŞTİRME İLE YATAY GEÇİŞ KARARI</w:t>
      </w:r>
    </w:p>
    <w:p w14:paraId="5B5402CE" w14:textId="77777777" w:rsidR="00F35C22" w:rsidRPr="00F35C22" w:rsidRDefault="00F35C22" w:rsidP="00F35C2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0FC87E1" w14:textId="6E41836D" w:rsidR="00F35C22" w:rsidRPr="00F35C22" w:rsidRDefault="00F35C22" w:rsidP="00F35C22">
      <w:pPr>
        <w:spacing w:after="0" w:line="240" w:lineRule="auto"/>
        <w:ind w:left="479" w:right="47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  <w14:ligatures w14:val="none"/>
        </w:rPr>
        <w:t>GÜZEL SANATLAR</w:t>
      </w:r>
      <w:r w:rsidRPr="00F35C22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  <w14:ligatures w14:val="none"/>
        </w:rPr>
        <w:t xml:space="preserve"> FAKÜLTESİ</w:t>
      </w:r>
    </w:p>
    <w:p w14:paraId="32F5A3EC" w14:textId="77777777" w:rsidR="00F35C22" w:rsidRPr="00F35C22" w:rsidRDefault="00F35C22" w:rsidP="00F35C22">
      <w:pPr>
        <w:spacing w:before="3" w:after="0" w:line="240" w:lineRule="auto"/>
        <w:ind w:right="4"/>
        <w:jc w:val="center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YATAY GEÇİŞ BAŞVURU SONUÇLARI</w:t>
      </w:r>
    </w:p>
    <w:p w14:paraId="149E5EC4" w14:textId="77777777" w:rsidR="00F35C22" w:rsidRPr="00F35C22" w:rsidRDefault="00F35C22" w:rsidP="00F35C22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1264"/>
        <w:gridCol w:w="1225"/>
        <w:gridCol w:w="1234"/>
        <w:gridCol w:w="794"/>
        <w:gridCol w:w="1426"/>
      </w:tblGrid>
      <w:tr w:rsidR="00F35C22" w:rsidRPr="00F35C22" w14:paraId="4324C6E7" w14:textId="77777777">
        <w:trPr>
          <w:trHeight w:val="5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64A5D" w14:textId="77777777" w:rsidR="00F35C22" w:rsidRPr="00F35C22" w:rsidRDefault="00F35C22" w:rsidP="00F35C22">
            <w:pPr>
              <w:spacing w:before="133" w:after="0" w:line="240" w:lineRule="auto"/>
              <w:ind w:left="11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F9E5C" w14:textId="77777777" w:rsidR="00F35C22" w:rsidRPr="00F35C22" w:rsidRDefault="00F35C22" w:rsidP="00F35C22">
            <w:pPr>
              <w:spacing w:before="133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ADI SOYADI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B21B0" w14:textId="77777777" w:rsidR="00F35C22" w:rsidRPr="00F35C22" w:rsidRDefault="00F35C22" w:rsidP="00F35C2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GELDİĞİ</w:t>
            </w:r>
          </w:p>
          <w:p w14:paraId="217836EE" w14:textId="77777777" w:rsidR="00F35C22" w:rsidRPr="00F35C22" w:rsidRDefault="00F35C22" w:rsidP="00F35C2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ÜNİVERSİTE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01B5" w14:textId="77777777" w:rsidR="00F35C22" w:rsidRPr="00F35C22" w:rsidRDefault="00F35C22" w:rsidP="00F35C22">
            <w:pPr>
              <w:spacing w:before="133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GEÇİŞ TÜRÜ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4DE6" w14:textId="77777777" w:rsidR="00F35C22" w:rsidRPr="00F35C22" w:rsidRDefault="00F35C22" w:rsidP="00F35C22">
            <w:pPr>
              <w:spacing w:before="133" w:after="0" w:line="240" w:lineRule="auto"/>
              <w:ind w:left="106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SONUÇ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65E4" w14:textId="77777777" w:rsidR="00F35C22" w:rsidRPr="00F35C22" w:rsidRDefault="00F35C22" w:rsidP="00F35C22">
            <w:pPr>
              <w:spacing w:before="133"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AÇIKLAMA</w:t>
            </w:r>
          </w:p>
        </w:tc>
      </w:tr>
      <w:tr w:rsidR="00F35C22" w:rsidRPr="00F35C22" w14:paraId="5F390D1D" w14:textId="77777777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F550C" w14:textId="77777777" w:rsidR="00F35C22" w:rsidRPr="00F35C22" w:rsidRDefault="00F35C22" w:rsidP="00F35C22">
            <w:pPr>
              <w:spacing w:before="64" w:after="0" w:line="240" w:lineRule="auto"/>
              <w:ind w:left="11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91FE" w14:textId="1BCA21B2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Dilan Bulut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36EA8" w14:textId="77777777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IĞDIR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CB0B" w14:textId="77777777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GANO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23EAF" w14:textId="6043CE1D" w:rsidR="00F35C22" w:rsidRPr="00F35C22" w:rsidRDefault="00F35C22" w:rsidP="00F35C22">
            <w:pPr>
              <w:spacing w:before="64" w:after="0" w:line="240" w:lineRule="auto"/>
              <w:ind w:left="106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RED*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BA9AC" w14:textId="0CC591B5" w:rsidR="00F35C22" w:rsidRPr="00F35C22" w:rsidRDefault="00F35C22" w:rsidP="00F35C22">
            <w:pPr>
              <w:spacing w:before="64"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Hatalı Başvuru</w:t>
            </w:r>
          </w:p>
        </w:tc>
      </w:tr>
      <w:tr w:rsidR="00F35C22" w:rsidRPr="00F35C22" w14:paraId="35207A38" w14:textId="77777777" w:rsidTr="00F35C22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0560" w14:textId="77777777" w:rsidR="00F35C22" w:rsidRPr="00F35C22" w:rsidRDefault="00F35C22" w:rsidP="00F35C22">
            <w:pPr>
              <w:spacing w:before="64" w:after="0" w:line="240" w:lineRule="auto"/>
              <w:ind w:left="11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6AC" w14:textId="79E1BA2D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C34F" w14:textId="7F30455B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8AD6" w14:textId="5B69A6C9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051E" w14:textId="0603D0B0" w:rsidR="00F35C22" w:rsidRPr="00F35C22" w:rsidRDefault="00F35C22" w:rsidP="00F35C22">
            <w:pPr>
              <w:spacing w:before="64" w:after="0" w:line="240" w:lineRule="auto"/>
              <w:ind w:left="106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0D6A" w14:textId="3485A47B" w:rsidR="00F35C22" w:rsidRPr="00F35C22" w:rsidRDefault="00F35C22" w:rsidP="00F35C22">
            <w:pPr>
              <w:spacing w:before="64"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F35C22" w:rsidRPr="00F35C22" w14:paraId="5C567EC8" w14:textId="77777777" w:rsidTr="00F35C22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D8E6C" w14:textId="77777777" w:rsidR="00F35C22" w:rsidRPr="00F35C22" w:rsidRDefault="00F35C22" w:rsidP="00F35C22">
            <w:pPr>
              <w:spacing w:before="64" w:after="0" w:line="240" w:lineRule="auto"/>
              <w:ind w:left="11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9FC9" w14:textId="571600D8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BC61" w14:textId="5CE84E70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D7B1" w14:textId="4832B8CC" w:rsidR="00F35C22" w:rsidRPr="00F35C22" w:rsidRDefault="00F35C22" w:rsidP="00F35C22">
            <w:pPr>
              <w:spacing w:before="64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5DEC" w14:textId="7ED839EA" w:rsidR="00F35C22" w:rsidRPr="00F35C22" w:rsidRDefault="00F35C22" w:rsidP="00F35C22">
            <w:pPr>
              <w:spacing w:before="64" w:after="0" w:line="240" w:lineRule="auto"/>
              <w:ind w:left="106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D830" w14:textId="63B055CB" w:rsidR="00F35C22" w:rsidRPr="00F35C22" w:rsidRDefault="00F35C22" w:rsidP="00F35C22">
            <w:pPr>
              <w:spacing w:before="64"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7D4A9439" w14:textId="77777777" w:rsidR="00F35C22" w:rsidRPr="00F35C22" w:rsidRDefault="00F35C22" w:rsidP="00F35C22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125392E" w14:textId="77777777" w:rsidR="00F35C22" w:rsidRPr="00F35C22" w:rsidRDefault="00F35C22" w:rsidP="00F35C22">
      <w:pPr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tr-TR"/>
          <w14:ligatures w14:val="none"/>
        </w:rPr>
        <w:t>KESİN KAYIT İÇİN İSTENEN BELGELER: </w:t>
      </w:r>
    </w:p>
    <w:p w14:paraId="7C0F77E4" w14:textId="77777777" w:rsidR="00F35C22" w:rsidRPr="00F35C22" w:rsidRDefault="00F35C22" w:rsidP="00F35C2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8777264" w14:textId="77777777" w:rsidR="00F35C22" w:rsidRPr="00F35C22" w:rsidRDefault="00F35C22" w:rsidP="00F35C22">
      <w:pPr>
        <w:spacing w:after="0" w:line="240" w:lineRule="auto"/>
        <w:ind w:left="141" w:firstLine="579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Yatay geçişi ilgili yönetim kurullarınca uygun bulunan öğrencilerden kesin kayıt için aşağıda belirtilen belgeler istenir:</w:t>
      </w:r>
    </w:p>
    <w:p w14:paraId="196C5D3E" w14:textId="77777777" w:rsidR="00F35C22" w:rsidRPr="00F35C22" w:rsidRDefault="00F35C22" w:rsidP="00F35C22">
      <w:pPr>
        <w:spacing w:before="159" w:after="0" w:line="240" w:lineRule="auto"/>
        <w:ind w:left="14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1)</w:t>
      </w:r>
      <w:r w:rsidRPr="00F35C2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tr-TR"/>
          <w14:ligatures w14:val="none"/>
        </w:rPr>
        <w:t> </w:t>
      </w:r>
      <w:r w:rsidRPr="00F35C22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Öğrencinin Yatay Geçişine Engel Bir Durumun Olmadığına Dair Kendi Kurumundan Almış Olduğu Belge</w:t>
      </w:r>
    </w:p>
    <w:p w14:paraId="6D41D130" w14:textId="77777777" w:rsidR="00F35C22" w:rsidRPr="00F35C22" w:rsidRDefault="00F35C22" w:rsidP="00F35C22">
      <w:pPr>
        <w:spacing w:before="159" w:after="0" w:line="240" w:lineRule="auto"/>
        <w:ind w:left="14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2)-Kayıtlı olduğu üniversiteye ait öğrenci kimlik kartı. (İlgili üniversiteye kesin kayıttan sonra resmi yazı ekinde gönderilecektir.)</w:t>
      </w:r>
    </w:p>
    <w:p w14:paraId="11030B16" w14:textId="77777777" w:rsidR="00F35C22" w:rsidRPr="00F35C22" w:rsidRDefault="00F35C22" w:rsidP="00F35C2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CCD0D01" w14:textId="56C4D42F" w:rsidR="00F35C22" w:rsidRPr="00F35C22" w:rsidRDefault="00F35C22" w:rsidP="00F35C22">
      <w:pPr>
        <w:spacing w:before="159" w:after="0" w:line="240" w:lineRule="auto"/>
        <w:ind w:left="141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 xml:space="preserve">* Öğrencinin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halen kayıtlı olduğu bölüme yanlışlıkla başvurduğu görülmüştür.</w:t>
      </w:r>
    </w:p>
    <w:p w14:paraId="2F8B2FE2" w14:textId="77777777" w:rsidR="00F35C22" w:rsidRPr="00F35C22" w:rsidRDefault="00F35C22" w:rsidP="00F35C2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1233"/>
      </w:tblGrid>
      <w:tr w:rsidR="00F35C22" w:rsidRPr="00F35C22" w14:paraId="0EF58C41" w14:textId="77777777">
        <w:trPr>
          <w:trHeight w:val="39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8BB49" w14:textId="77777777" w:rsidR="00F35C22" w:rsidRPr="00F35C22" w:rsidRDefault="00F35C22" w:rsidP="00F35C22">
            <w:pPr>
              <w:spacing w:before="64" w:after="0" w:line="240" w:lineRule="auto"/>
              <w:ind w:left="137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KESİN KAYIT TARİHİ</w:t>
            </w:r>
          </w:p>
        </w:tc>
      </w:tr>
      <w:tr w:rsidR="00F35C22" w:rsidRPr="00F35C22" w14:paraId="6F292067" w14:textId="77777777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5DF2" w14:textId="77777777" w:rsidR="00F35C22" w:rsidRPr="00F35C22" w:rsidRDefault="00F35C22" w:rsidP="00F35C22">
            <w:pPr>
              <w:spacing w:before="64" w:after="0" w:line="240" w:lineRule="auto"/>
              <w:ind w:left="678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tr-TR"/>
                <w14:ligatures w14:val="none"/>
              </w:rPr>
              <w:t>BAŞLAMA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FFEE" w14:textId="77777777" w:rsidR="00F35C22" w:rsidRPr="00F35C22" w:rsidRDefault="00F35C22" w:rsidP="00F35C22">
            <w:pPr>
              <w:spacing w:before="64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tr-TR"/>
                <w14:ligatures w14:val="none"/>
              </w:rPr>
              <w:t>BİTİŞ</w:t>
            </w:r>
          </w:p>
        </w:tc>
      </w:tr>
      <w:tr w:rsidR="00F35C22" w:rsidRPr="00F35C22" w14:paraId="79B95572" w14:textId="77777777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D128C" w14:textId="77777777" w:rsidR="00F35C22" w:rsidRPr="00F35C22" w:rsidRDefault="00F35C22" w:rsidP="00F3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31.08.2026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D3364" w14:textId="77777777" w:rsidR="00F35C22" w:rsidRPr="00F35C22" w:rsidRDefault="00F35C22" w:rsidP="00F3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35C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04.09.2026</w:t>
            </w:r>
          </w:p>
        </w:tc>
      </w:tr>
    </w:tbl>
    <w:p w14:paraId="560FF99D" w14:textId="77777777" w:rsidR="00F35C22" w:rsidRPr="00F35C22" w:rsidRDefault="00F35C22" w:rsidP="00F35C22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F35C2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F35C2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F35C2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</w:p>
    <w:p w14:paraId="3DE7D7F9" w14:textId="77777777" w:rsidR="00F35C22" w:rsidRPr="00F35C22" w:rsidRDefault="00F35C22" w:rsidP="00F35C22">
      <w:pPr>
        <w:spacing w:before="37" w:after="0" w:line="240" w:lineRule="auto"/>
        <w:ind w:right="136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35C2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tr-TR"/>
          <w14:ligatures w14:val="none"/>
        </w:rPr>
        <w:t xml:space="preserve">KAYIT YERİ: </w:t>
      </w:r>
      <w:r w:rsidRPr="00F35C22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Şahsi olarak Üniversitemiz Öğrenci İşleri Daire Başkanlığına gelmeleri halinde kayıtları yapılacaktır. Kabul edildiği bildirilen ancak şahsi olarak gelip kaydını yaptırmayan öğrencilerin kayıtları yapılmayacaktır.</w:t>
      </w:r>
    </w:p>
    <w:p w14:paraId="0255406E" w14:textId="77777777" w:rsidR="00F35C22" w:rsidRPr="00F35C22" w:rsidRDefault="00F35C22" w:rsidP="00F35C2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E9590E8" w14:textId="77777777" w:rsidR="00F35C22" w:rsidRDefault="00F35C22"/>
    <w:sectPr w:rsidR="00F35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22"/>
    <w:rsid w:val="00F35C22"/>
    <w:rsid w:val="00F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D549F8"/>
  <w15:chartTrackingRefBased/>
  <w15:docId w15:val="{955B507A-F262-D647-89F2-5C9D9E91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5C2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5C2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5C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5C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5C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5C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5C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5C2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5C2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5C2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5C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3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176</dc:creator>
  <cp:keywords/>
  <dc:description/>
  <cp:lastModifiedBy>mp 176</cp:lastModifiedBy>
  <cp:revision>1</cp:revision>
  <dcterms:created xsi:type="dcterms:W3CDTF">2026-08-25T11:47:00Z</dcterms:created>
  <dcterms:modified xsi:type="dcterms:W3CDTF">2026-08-25T11:50:00Z</dcterms:modified>
</cp:coreProperties>
</file>