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B4298C" w:rsidRPr="003F433C" w14:paraId="004C24B4" w14:textId="77777777" w:rsidTr="007C1B3C">
        <w:tc>
          <w:tcPr>
            <w:tcW w:w="2332" w:type="dxa"/>
            <w:vAlign w:val="center"/>
          </w:tcPr>
          <w:p w14:paraId="40AEF8D0" w14:textId="596FE524" w:rsidR="00B4298C" w:rsidRPr="003F433C" w:rsidRDefault="00B4298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Saat / Gün</w:t>
            </w:r>
          </w:p>
        </w:tc>
        <w:tc>
          <w:tcPr>
            <w:tcW w:w="2332" w:type="dxa"/>
            <w:vAlign w:val="center"/>
          </w:tcPr>
          <w:p w14:paraId="138C0906" w14:textId="402EFC4C" w:rsidR="00B4298C" w:rsidRPr="003F433C" w:rsidRDefault="00B4298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Pazartesi</w:t>
            </w:r>
          </w:p>
        </w:tc>
        <w:tc>
          <w:tcPr>
            <w:tcW w:w="2332" w:type="dxa"/>
            <w:vAlign w:val="center"/>
          </w:tcPr>
          <w:p w14:paraId="7E42ED43" w14:textId="0DFD84FC" w:rsidR="00B4298C" w:rsidRPr="003F433C" w:rsidRDefault="00B4298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Salı</w:t>
            </w:r>
          </w:p>
        </w:tc>
        <w:tc>
          <w:tcPr>
            <w:tcW w:w="2332" w:type="dxa"/>
            <w:vAlign w:val="center"/>
          </w:tcPr>
          <w:p w14:paraId="68952B7B" w14:textId="06C75BA7" w:rsidR="00B4298C" w:rsidRPr="003F433C" w:rsidRDefault="00B4298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Çarşamba</w:t>
            </w:r>
          </w:p>
        </w:tc>
        <w:tc>
          <w:tcPr>
            <w:tcW w:w="2333" w:type="dxa"/>
            <w:vAlign w:val="center"/>
          </w:tcPr>
          <w:p w14:paraId="3DB20F89" w14:textId="2913D06A" w:rsidR="00B4298C" w:rsidRPr="003F433C" w:rsidRDefault="00B4298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Perşembe</w:t>
            </w:r>
          </w:p>
        </w:tc>
        <w:tc>
          <w:tcPr>
            <w:tcW w:w="2333" w:type="dxa"/>
            <w:vAlign w:val="center"/>
          </w:tcPr>
          <w:p w14:paraId="730ACC4A" w14:textId="4A65FCF1" w:rsidR="00B4298C" w:rsidRPr="003F433C" w:rsidRDefault="00B4298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Cuma</w:t>
            </w:r>
          </w:p>
        </w:tc>
      </w:tr>
      <w:tr w:rsidR="00B4298C" w:rsidRPr="003F433C" w14:paraId="729C1658" w14:textId="77777777" w:rsidTr="007C1B3C">
        <w:tc>
          <w:tcPr>
            <w:tcW w:w="2332" w:type="dxa"/>
            <w:vAlign w:val="center"/>
          </w:tcPr>
          <w:p w14:paraId="0DCA01C1" w14:textId="76CD3532" w:rsidR="00B4298C" w:rsidRPr="003F433C" w:rsidRDefault="00B4298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08:00-08:50</w:t>
            </w:r>
          </w:p>
        </w:tc>
        <w:tc>
          <w:tcPr>
            <w:tcW w:w="2332" w:type="dxa"/>
            <w:vAlign w:val="center"/>
          </w:tcPr>
          <w:p w14:paraId="45D307F1" w14:textId="77777777" w:rsidR="00B4298C" w:rsidRPr="003F433C" w:rsidRDefault="00B4298C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Araştırma Yöntem ve Teknikleri II (Hüseyin Güney)</w:t>
            </w:r>
          </w:p>
          <w:p w14:paraId="19B20429" w14:textId="6C7D2DD2" w:rsidR="00B4298C" w:rsidRPr="003F433C" w:rsidRDefault="00B4298C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Danışmanlık (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Mehmetali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Mammdalıyev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2332" w:type="dxa"/>
            <w:vAlign w:val="center"/>
          </w:tcPr>
          <w:p w14:paraId="229F8DD8" w14:textId="77777777" w:rsidR="00B4298C" w:rsidRPr="003F433C" w:rsidRDefault="006C16B8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Çevre Bilinci (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ismaik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 xml:space="preserve"> Kunduracıoğlu)</w:t>
            </w:r>
          </w:p>
          <w:p w14:paraId="6D07B9E9" w14:textId="77777777" w:rsidR="006C16B8" w:rsidRPr="003F433C" w:rsidRDefault="006C16B8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 xml:space="preserve">Genel Müzik Tarihi II (Mihriban </w:t>
            </w:r>
            <w:proofErr w:type="spellStart"/>
            <w:r w:rsidRPr="003F433C">
              <w:rPr>
                <w:color w:val="0070C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0070C0"/>
                <w:sz w:val="20"/>
                <w:szCs w:val="20"/>
              </w:rPr>
              <w:t>)</w:t>
            </w:r>
          </w:p>
          <w:p w14:paraId="5D565177" w14:textId="2C8A2B6F" w:rsidR="006C16B8" w:rsidRPr="00A36CD8" w:rsidRDefault="006C16B8" w:rsidP="00A36CD8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Diploma Çalışması (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Mehmetali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Mammdalıyev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2332" w:type="dxa"/>
            <w:vAlign w:val="center"/>
          </w:tcPr>
          <w:p w14:paraId="53802163" w14:textId="49EBFBD9" w:rsidR="00B4298C" w:rsidRPr="003F433C" w:rsidRDefault="006C16B8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Bireysel Çalgı IV</w:t>
            </w:r>
          </w:p>
        </w:tc>
        <w:tc>
          <w:tcPr>
            <w:tcW w:w="2333" w:type="dxa"/>
            <w:vAlign w:val="center"/>
          </w:tcPr>
          <w:p w14:paraId="7A6AB44C" w14:textId="77777777" w:rsidR="00B4298C" w:rsidRPr="003F433C" w:rsidRDefault="00326EAF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Diploma Çalışması</w:t>
            </w:r>
          </w:p>
          <w:p w14:paraId="758DC707" w14:textId="6A93CE8E" w:rsidR="00326EAF" w:rsidRPr="003F433C" w:rsidRDefault="00326EAF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 xml:space="preserve">(Mihriban 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2333" w:type="dxa"/>
            <w:vAlign w:val="center"/>
          </w:tcPr>
          <w:p w14:paraId="4D74A4E9" w14:textId="4626EB52" w:rsidR="00B94EB2" w:rsidRPr="003F433C" w:rsidRDefault="00B94EB2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Öğretmenlik Uygulaması</w:t>
            </w:r>
          </w:p>
          <w:p w14:paraId="0EE75E42" w14:textId="77777777" w:rsidR="00B94EB2" w:rsidRPr="003F433C" w:rsidRDefault="00B94EB2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 xml:space="preserve">(Mihriban 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>)</w:t>
            </w:r>
          </w:p>
          <w:p w14:paraId="5D17B4C2" w14:textId="77777777" w:rsidR="00B94EB2" w:rsidRPr="003F433C" w:rsidRDefault="00B94EB2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(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Mehmetali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Mammdalıyev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>)</w:t>
            </w:r>
          </w:p>
          <w:p w14:paraId="6C5CA036" w14:textId="77777777" w:rsidR="00B4298C" w:rsidRPr="003F433C" w:rsidRDefault="00B94EB2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(Volkan Duran)</w:t>
            </w:r>
          </w:p>
          <w:p w14:paraId="5B193F3E" w14:textId="7A250628" w:rsidR="00B94EB2" w:rsidRPr="003F433C" w:rsidRDefault="00B94EB2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TÜM GÜN</w:t>
            </w:r>
          </w:p>
        </w:tc>
      </w:tr>
      <w:tr w:rsidR="00B4298C" w:rsidRPr="003F433C" w14:paraId="48DF6F6B" w14:textId="77777777" w:rsidTr="007C1B3C">
        <w:tc>
          <w:tcPr>
            <w:tcW w:w="2332" w:type="dxa"/>
            <w:vAlign w:val="center"/>
          </w:tcPr>
          <w:p w14:paraId="0428BD93" w14:textId="13024BB4" w:rsidR="00B4298C" w:rsidRPr="003F433C" w:rsidRDefault="00B4298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09:00-09:50</w:t>
            </w:r>
          </w:p>
        </w:tc>
        <w:tc>
          <w:tcPr>
            <w:tcW w:w="2332" w:type="dxa"/>
            <w:vAlign w:val="center"/>
          </w:tcPr>
          <w:p w14:paraId="75C3DED8" w14:textId="77777777" w:rsidR="00B4298C" w:rsidRPr="003F433C" w:rsidRDefault="00B4298C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Araştırma Yöntem ve Teknikleri II (Hüseyin Güney)</w:t>
            </w:r>
          </w:p>
          <w:p w14:paraId="29FD5C04" w14:textId="76490D96" w:rsidR="00B4298C" w:rsidRPr="003F433C" w:rsidRDefault="00B4298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 xml:space="preserve">Koro II (Mihriban </w:t>
            </w:r>
            <w:proofErr w:type="spellStart"/>
            <w:r w:rsidRPr="003F433C">
              <w:rPr>
                <w:color w:val="EE000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EE0000"/>
                <w:sz w:val="20"/>
                <w:szCs w:val="20"/>
              </w:rPr>
              <w:t>)</w:t>
            </w:r>
          </w:p>
        </w:tc>
        <w:tc>
          <w:tcPr>
            <w:tcW w:w="2332" w:type="dxa"/>
            <w:vAlign w:val="center"/>
          </w:tcPr>
          <w:p w14:paraId="1FEB314A" w14:textId="77777777" w:rsidR="00B4298C" w:rsidRPr="003F433C" w:rsidRDefault="006C16B8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Çevre Bilinci (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ismaik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 xml:space="preserve"> Kunduracıoğlu)</w:t>
            </w:r>
          </w:p>
          <w:p w14:paraId="77BFBC5C" w14:textId="1CCEB9E7" w:rsidR="006C16B8" w:rsidRPr="003F433C" w:rsidRDefault="006C16B8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 xml:space="preserve">Genel Müzik Tarihi II (Mihriban </w:t>
            </w:r>
            <w:proofErr w:type="spellStart"/>
            <w:r w:rsidRPr="003F433C">
              <w:rPr>
                <w:color w:val="0070C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0070C0"/>
                <w:sz w:val="20"/>
                <w:szCs w:val="20"/>
              </w:rPr>
              <w:t>)</w:t>
            </w:r>
          </w:p>
        </w:tc>
        <w:tc>
          <w:tcPr>
            <w:tcW w:w="2332" w:type="dxa"/>
            <w:vAlign w:val="center"/>
          </w:tcPr>
          <w:p w14:paraId="58FE56B8" w14:textId="77777777" w:rsidR="00B4298C" w:rsidRPr="003F433C" w:rsidRDefault="006C16B8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Bireysel Çalgı IV</w:t>
            </w:r>
          </w:p>
          <w:p w14:paraId="218BB107" w14:textId="77777777" w:rsidR="00326EAF" w:rsidRPr="003F433C" w:rsidRDefault="00326EAF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Diploma Çalışması (Tolga Ergül)</w:t>
            </w:r>
          </w:p>
          <w:p w14:paraId="11AA0435" w14:textId="07131B8F" w:rsidR="00241286" w:rsidRPr="003F433C" w:rsidRDefault="00241286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Eğitimde Ölçme ve Değerlendirme (İbrahim Alper Köse)</w:t>
            </w:r>
          </w:p>
        </w:tc>
        <w:tc>
          <w:tcPr>
            <w:tcW w:w="2333" w:type="dxa"/>
            <w:vAlign w:val="center"/>
          </w:tcPr>
          <w:p w14:paraId="523726EC" w14:textId="77777777" w:rsidR="00326EAF" w:rsidRPr="003F433C" w:rsidRDefault="00326EAF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Diploma Çalışması</w:t>
            </w:r>
          </w:p>
          <w:p w14:paraId="0E4D8342" w14:textId="77777777" w:rsidR="00B4298C" w:rsidRPr="003F433C" w:rsidRDefault="00326EAF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 xml:space="preserve">(Mihriban 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>)</w:t>
            </w:r>
          </w:p>
          <w:p w14:paraId="42701AFA" w14:textId="1A6786C3" w:rsidR="00326EAF" w:rsidRPr="003F433C" w:rsidRDefault="00326EAF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Gönüllülük Çalışmaları (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Mehmetali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Mammdalıyev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>)</w:t>
            </w:r>
          </w:p>
        </w:tc>
        <w:tc>
          <w:tcPr>
            <w:tcW w:w="2333" w:type="dxa"/>
            <w:vAlign w:val="center"/>
          </w:tcPr>
          <w:p w14:paraId="61C7CBB9" w14:textId="6150D89F" w:rsidR="00B4298C" w:rsidRPr="003F433C" w:rsidRDefault="00241286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Bireysel Çalgı VI</w:t>
            </w:r>
          </w:p>
        </w:tc>
      </w:tr>
      <w:tr w:rsidR="00FE0102" w:rsidRPr="003F433C" w14:paraId="0EDAD024" w14:textId="77777777" w:rsidTr="007C1B3C">
        <w:tc>
          <w:tcPr>
            <w:tcW w:w="2332" w:type="dxa"/>
            <w:vAlign w:val="center"/>
          </w:tcPr>
          <w:p w14:paraId="3EC23556" w14:textId="6A22F5CC" w:rsidR="00FE0102" w:rsidRPr="003F433C" w:rsidRDefault="00FE0102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10:00-10:50</w:t>
            </w:r>
          </w:p>
        </w:tc>
        <w:tc>
          <w:tcPr>
            <w:tcW w:w="2332" w:type="dxa"/>
            <w:vAlign w:val="center"/>
          </w:tcPr>
          <w:p w14:paraId="38B12CBA" w14:textId="77777777" w:rsidR="00FE0102" w:rsidRPr="003F433C" w:rsidRDefault="00FE0102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Araştırma Yöntem ve Teknikleri II (Hüseyin Güney)</w:t>
            </w:r>
          </w:p>
          <w:p w14:paraId="625D92E2" w14:textId="77777777" w:rsidR="00FE0102" w:rsidRPr="003F433C" w:rsidRDefault="00FE0102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 xml:space="preserve">Koro II (Mihriban </w:t>
            </w:r>
            <w:proofErr w:type="spellStart"/>
            <w:r w:rsidRPr="003F433C">
              <w:rPr>
                <w:color w:val="EE000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EE0000"/>
                <w:sz w:val="20"/>
                <w:szCs w:val="20"/>
              </w:rPr>
              <w:t>)</w:t>
            </w:r>
          </w:p>
          <w:p w14:paraId="3B84F970" w14:textId="7C6B40F0" w:rsidR="00FE0102" w:rsidRPr="003F433C" w:rsidRDefault="00FE0102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Yabancı Dil II (Gökhan Yıldırım)</w:t>
            </w:r>
          </w:p>
        </w:tc>
        <w:tc>
          <w:tcPr>
            <w:tcW w:w="2332" w:type="dxa"/>
            <w:vAlign w:val="center"/>
          </w:tcPr>
          <w:p w14:paraId="2C68C8EE" w14:textId="24E6B3EF" w:rsidR="00FE0102" w:rsidRPr="003F433C" w:rsidRDefault="00FE0102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 xml:space="preserve">Atatürk İlk. </w:t>
            </w:r>
            <w:proofErr w:type="gramStart"/>
            <w:r w:rsidRPr="003F433C">
              <w:rPr>
                <w:color w:val="0070C0"/>
                <w:sz w:val="20"/>
                <w:szCs w:val="20"/>
              </w:rPr>
              <w:t>ve</w:t>
            </w:r>
            <w:proofErr w:type="gramEnd"/>
            <w:r w:rsidRPr="003F433C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0070C0"/>
                <w:sz w:val="20"/>
                <w:szCs w:val="20"/>
              </w:rPr>
              <w:t>İnk</w:t>
            </w:r>
            <w:proofErr w:type="spellEnd"/>
            <w:r w:rsidRPr="003F433C">
              <w:rPr>
                <w:color w:val="0070C0"/>
                <w:sz w:val="20"/>
                <w:szCs w:val="20"/>
              </w:rPr>
              <w:t>. Tar. II (Gülden Katar)</w:t>
            </w:r>
          </w:p>
          <w:p w14:paraId="54BA9315" w14:textId="77777777" w:rsidR="00FE0102" w:rsidRPr="003F433C" w:rsidRDefault="00FE0102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 xml:space="preserve">Genel Müzik Tarihi IV (Mihriban </w:t>
            </w:r>
            <w:proofErr w:type="spellStart"/>
            <w:r w:rsidRPr="003F433C">
              <w:rPr>
                <w:color w:val="EE000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EE0000"/>
                <w:sz w:val="20"/>
                <w:szCs w:val="20"/>
              </w:rPr>
              <w:t>)</w:t>
            </w:r>
          </w:p>
          <w:p w14:paraId="77620551" w14:textId="03EA663B" w:rsidR="00FE0102" w:rsidRPr="003F433C" w:rsidRDefault="00FE0102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Kayıt Teknikleri II (Tolga Ergül)</w:t>
            </w:r>
          </w:p>
        </w:tc>
        <w:tc>
          <w:tcPr>
            <w:tcW w:w="2332" w:type="dxa"/>
            <w:vAlign w:val="center"/>
          </w:tcPr>
          <w:p w14:paraId="1C5475DF" w14:textId="77777777" w:rsidR="00FE0102" w:rsidRPr="003F433C" w:rsidRDefault="00FE0102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 xml:space="preserve">Armoni II (Mihriban </w:t>
            </w:r>
            <w:proofErr w:type="spellStart"/>
            <w:r w:rsidRPr="003F433C">
              <w:rPr>
                <w:color w:val="EE000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EE0000"/>
                <w:sz w:val="20"/>
                <w:szCs w:val="20"/>
              </w:rPr>
              <w:t>)</w:t>
            </w:r>
          </w:p>
          <w:p w14:paraId="25592FB1" w14:textId="77777777" w:rsidR="00FE0102" w:rsidRPr="003F433C" w:rsidRDefault="00FE0102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Temel Müzik Kavramları II (Tolga Ergül)</w:t>
            </w:r>
          </w:p>
          <w:p w14:paraId="0672E725" w14:textId="6FF7E772" w:rsidR="00FE0102" w:rsidRPr="003F433C" w:rsidRDefault="00241286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Eğitimde Ölçme ve Değerlendirme (İbrahim Alper Köse)</w:t>
            </w:r>
          </w:p>
        </w:tc>
        <w:tc>
          <w:tcPr>
            <w:tcW w:w="2333" w:type="dxa"/>
            <w:vAlign w:val="center"/>
          </w:tcPr>
          <w:p w14:paraId="365F3131" w14:textId="77777777" w:rsidR="003F433C" w:rsidRPr="003F433C" w:rsidRDefault="003F433C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Orkestra ve Oda Müziği II</w:t>
            </w:r>
          </w:p>
          <w:p w14:paraId="7CEEF6C5" w14:textId="77777777" w:rsidR="003F433C" w:rsidRPr="003F433C" w:rsidRDefault="003F433C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Orkestra ve Oda Müziği IV</w:t>
            </w:r>
          </w:p>
          <w:p w14:paraId="767DD8D4" w14:textId="77777777" w:rsidR="003F433C" w:rsidRPr="003F433C" w:rsidRDefault="003F433C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Orkestra ve Oda Müziği VI</w:t>
            </w:r>
          </w:p>
          <w:p w14:paraId="011A2D85" w14:textId="6C91EA9D" w:rsidR="00FE0102" w:rsidRPr="003F433C" w:rsidRDefault="003F433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(</w:t>
            </w:r>
            <w:proofErr w:type="spellStart"/>
            <w:r w:rsidRPr="003F433C">
              <w:rPr>
                <w:sz w:val="20"/>
                <w:szCs w:val="20"/>
              </w:rPr>
              <w:t>Mehmetali</w:t>
            </w:r>
            <w:proofErr w:type="spellEnd"/>
            <w:r w:rsidRPr="003F433C">
              <w:rPr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sz w:val="20"/>
                <w:szCs w:val="20"/>
              </w:rPr>
              <w:t>Mammdalıyev</w:t>
            </w:r>
            <w:proofErr w:type="spellEnd"/>
            <w:r w:rsidRPr="003F433C">
              <w:rPr>
                <w:sz w:val="20"/>
                <w:szCs w:val="20"/>
              </w:rPr>
              <w:t>)</w:t>
            </w:r>
          </w:p>
        </w:tc>
        <w:tc>
          <w:tcPr>
            <w:tcW w:w="2333" w:type="dxa"/>
            <w:vAlign w:val="center"/>
          </w:tcPr>
          <w:p w14:paraId="6450E7D5" w14:textId="738DD876" w:rsidR="00FE0102" w:rsidRPr="003F433C" w:rsidRDefault="00702630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Türk Müzik Kültürü II (Hüseyin Güney)</w:t>
            </w:r>
          </w:p>
        </w:tc>
      </w:tr>
      <w:tr w:rsidR="00FE0102" w:rsidRPr="003F433C" w14:paraId="19BE82E0" w14:textId="77777777" w:rsidTr="007C1B3C">
        <w:tc>
          <w:tcPr>
            <w:tcW w:w="2332" w:type="dxa"/>
            <w:vAlign w:val="center"/>
          </w:tcPr>
          <w:p w14:paraId="7B6FBA62" w14:textId="5A09A150" w:rsidR="00FE0102" w:rsidRPr="003F433C" w:rsidRDefault="00FE0102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11:00-11:50</w:t>
            </w:r>
          </w:p>
        </w:tc>
        <w:tc>
          <w:tcPr>
            <w:tcW w:w="2332" w:type="dxa"/>
            <w:vAlign w:val="center"/>
          </w:tcPr>
          <w:p w14:paraId="5F69DA71" w14:textId="77777777" w:rsidR="00FE0102" w:rsidRPr="003F433C" w:rsidRDefault="00FE0102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Araştırma Yöntem ve Teknikleri II (Hüseyin Güney)</w:t>
            </w:r>
          </w:p>
          <w:p w14:paraId="3DE693F9" w14:textId="77777777" w:rsidR="00FE0102" w:rsidRPr="003F433C" w:rsidRDefault="00FE0102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Yabancı Dil II (Gökhan Yıldırım)</w:t>
            </w:r>
          </w:p>
          <w:p w14:paraId="084E427B" w14:textId="51C79950" w:rsidR="00FE0102" w:rsidRPr="003F433C" w:rsidRDefault="00FE0102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 xml:space="preserve">Koro II (Mihriban </w:t>
            </w:r>
            <w:proofErr w:type="spellStart"/>
            <w:r w:rsidRPr="003F433C">
              <w:rPr>
                <w:color w:val="EE000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EE0000"/>
                <w:sz w:val="20"/>
                <w:szCs w:val="20"/>
              </w:rPr>
              <w:t>)</w:t>
            </w:r>
          </w:p>
        </w:tc>
        <w:tc>
          <w:tcPr>
            <w:tcW w:w="2332" w:type="dxa"/>
            <w:vAlign w:val="center"/>
          </w:tcPr>
          <w:p w14:paraId="52BEA9F6" w14:textId="49513212" w:rsidR="00FE0102" w:rsidRPr="003F433C" w:rsidRDefault="00FE0102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 xml:space="preserve">Atatürk İlk. </w:t>
            </w:r>
            <w:proofErr w:type="gramStart"/>
            <w:r w:rsidRPr="003F433C">
              <w:rPr>
                <w:color w:val="0070C0"/>
                <w:sz w:val="20"/>
                <w:szCs w:val="20"/>
              </w:rPr>
              <w:t>ve</w:t>
            </w:r>
            <w:proofErr w:type="gramEnd"/>
            <w:r w:rsidRPr="003F433C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0070C0"/>
                <w:sz w:val="20"/>
                <w:szCs w:val="20"/>
              </w:rPr>
              <w:t>İnk</w:t>
            </w:r>
            <w:proofErr w:type="spellEnd"/>
            <w:r w:rsidRPr="003F433C">
              <w:rPr>
                <w:color w:val="0070C0"/>
                <w:sz w:val="20"/>
                <w:szCs w:val="20"/>
              </w:rPr>
              <w:t>. Tar. II (Gülden Katar)</w:t>
            </w:r>
          </w:p>
          <w:p w14:paraId="1E6A5AF3" w14:textId="77777777" w:rsidR="00FE0102" w:rsidRPr="003F433C" w:rsidRDefault="00FE0102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 xml:space="preserve">Genel Müzik Tarihi IV (Mihriban </w:t>
            </w:r>
            <w:proofErr w:type="spellStart"/>
            <w:r w:rsidRPr="003F433C">
              <w:rPr>
                <w:color w:val="EE000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EE0000"/>
                <w:sz w:val="20"/>
                <w:szCs w:val="20"/>
              </w:rPr>
              <w:t>)</w:t>
            </w:r>
          </w:p>
          <w:p w14:paraId="3D592C58" w14:textId="712FE8B4" w:rsidR="00FE0102" w:rsidRPr="003F433C" w:rsidRDefault="00FE0102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Kayıt Teknikleri II (Tolga Ergül)</w:t>
            </w:r>
          </w:p>
        </w:tc>
        <w:tc>
          <w:tcPr>
            <w:tcW w:w="2332" w:type="dxa"/>
            <w:vAlign w:val="center"/>
          </w:tcPr>
          <w:p w14:paraId="678603D9" w14:textId="77777777" w:rsidR="00FE0102" w:rsidRPr="003F433C" w:rsidRDefault="00FE0102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 xml:space="preserve">Armoni II (Mihriban </w:t>
            </w:r>
            <w:proofErr w:type="spellStart"/>
            <w:r w:rsidRPr="003F433C">
              <w:rPr>
                <w:color w:val="EE000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EE0000"/>
                <w:sz w:val="20"/>
                <w:szCs w:val="20"/>
              </w:rPr>
              <w:t>)</w:t>
            </w:r>
          </w:p>
          <w:p w14:paraId="37559D44" w14:textId="77777777" w:rsidR="00FE0102" w:rsidRPr="003F433C" w:rsidRDefault="00FE0102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Temel Müzik Kavramları II (Tolga Ergül)</w:t>
            </w:r>
          </w:p>
          <w:p w14:paraId="210706A2" w14:textId="756A0325" w:rsidR="00FE0102" w:rsidRPr="003F433C" w:rsidRDefault="00241286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Eğitimde Ölçme ve Değerlendirme (İbrahim Alper Köse)</w:t>
            </w:r>
          </w:p>
        </w:tc>
        <w:tc>
          <w:tcPr>
            <w:tcW w:w="2333" w:type="dxa"/>
            <w:vAlign w:val="center"/>
          </w:tcPr>
          <w:p w14:paraId="34AA4F76" w14:textId="77777777" w:rsidR="003F433C" w:rsidRPr="003F433C" w:rsidRDefault="003F433C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Orkestra ve Oda Müziği II</w:t>
            </w:r>
          </w:p>
          <w:p w14:paraId="04B7229C" w14:textId="77777777" w:rsidR="003F433C" w:rsidRPr="003F433C" w:rsidRDefault="003F433C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Orkestra ve Oda Müziği IV</w:t>
            </w:r>
          </w:p>
          <w:p w14:paraId="00B76BC1" w14:textId="77777777" w:rsidR="003F433C" w:rsidRPr="003F433C" w:rsidRDefault="003F433C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Orkestra ve Oda Müziği VI</w:t>
            </w:r>
          </w:p>
          <w:p w14:paraId="604366DC" w14:textId="77777777" w:rsidR="00FE0102" w:rsidRDefault="003F433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(</w:t>
            </w:r>
            <w:proofErr w:type="spellStart"/>
            <w:r w:rsidRPr="003F433C">
              <w:rPr>
                <w:sz w:val="20"/>
                <w:szCs w:val="20"/>
              </w:rPr>
              <w:t>Mehmetali</w:t>
            </w:r>
            <w:proofErr w:type="spellEnd"/>
            <w:r w:rsidRPr="003F433C">
              <w:rPr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sz w:val="20"/>
                <w:szCs w:val="20"/>
              </w:rPr>
              <w:t>Mammdalıyev</w:t>
            </w:r>
            <w:proofErr w:type="spellEnd"/>
            <w:r w:rsidRPr="003F433C">
              <w:rPr>
                <w:sz w:val="20"/>
                <w:szCs w:val="20"/>
              </w:rPr>
              <w:t>)</w:t>
            </w:r>
          </w:p>
          <w:p w14:paraId="25964673" w14:textId="39D184B8" w:rsidR="003F433C" w:rsidRPr="003F433C" w:rsidRDefault="003F433C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Deşifre II (Tolga Ergül)</w:t>
            </w:r>
          </w:p>
        </w:tc>
        <w:tc>
          <w:tcPr>
            <w:tcW w:w="2333" w:type="dxa"/>
            <w:vAlign w:val="center"/>
          </w:tcPr>
          <w:p w14:paraId="0A6A787E" w14:textId="77777777" w:rsidR="00FE0102" w:rsidRPr="003F433C" w:rsidRDefault="00FE0102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Danışmanlık (Tolga Ergül)</w:t>
            </w:r>
          </w:p>
          <w:p w14:paraId="11197C34" w14:textId="319D2442" w:rsidR="00702630" w:rsidRPr="003F433C" w:rsidRDefault="00702630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Türk Müzik Kültürü II (Hüseyin Güney)</w:t>
            </w:r>
          </w:p>
        </w:tc>
      </w:tr>
      <w:tr w:rsidR="00FE0102" w:rsidRPr="003F433C" w14:paraId="2E2513D0" w14:textId="77777777" w:rsidTr="007C1B3C">
        <w:tc>
          <w:tcPr>
            <w:tcW w:w="2332" w:type="dxa"/>
            <w:vAlign w:val="center"/>
          </w:tcPr>
          <w:p w14:paraId="3CAF96C1" w14:textId="7360A502" w:rsidR="00FE0102" w:rsidRPr="003F433C" w:rsidRDefault="00FE0102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12:00-13:00</w:t>
            </w:r>
          </w:p>
        </w:tc>
        <w:tc>
          <w:tcPr>
            <w:tcW w:w="2332" w:type="dxa"/>
            <w:vAlign w:val="center"/>
          </w:tcPr>
          <w:p w14:paraId="510861FD" w14:textId="77777777" w:rsidR="00FE0102" w:rsidRPr="003F433C" w:rsidRDefault="00FE0102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 xml:space="preserve">Danışmanlık (Mihriban 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>)</w:t>
            </w:r>
          </w:p>
          <w:p w14:paraId="3737399D" w14:textId="61218155" w:rsidR="00FE0102" w:rsidRPr="003F433C" w:rsidRDefault="00FE0102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Diploma Çalışması (Tolga Ergül)</w:t>
            </w:r>
          </w:p>
        </w:tc>
        <w:tc>
          <w:tcPr>
            <w:tcW w:w="2332" w:type="dxa"/>
            <w:vAlign w:val="center"/>
          </w:tcPr>
          <w:p w14:paraId="66361DB8" w14:textId="77777777" w:rsidR="00FE0102" w:rsidRPr="003F433C" w:rsidRDefault="00FE0102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 xml:space="preserve">Danışmanlık (Mihriban 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>)</w:t>
            </w:r>
          </w:p>
          <w:p w14:paraId="5CAA0B28" w14:textId="5D6B89F8" w:rsidR="00FE0102" w:rsidRPr="003F433C" w:rsidRDefault="00FE0102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Danışmanlık (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Mehmetali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Mammdalıyev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2332" w:type="dxa"/>
            <w:vAlign w:val="center"/>
          </w:tcPr>
          <w:p w14:paraId="027AF68B" w14:textId="77777777" w:rsidR="00FE0102" w:rsidRPr="003F433C" w:rsidRDefault="00FE0102" w:rsidP="007C1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 w14:paraId="75B8DA35" w14:textId="77777777" w:rsidR="003F433C" w:rsidRPr="003F433C" w:rsidRDefault="003F433C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Orkestra ve Oda Müziği II</w:t>
            </w:r>
          </w:p>
          <w:p w14:paraId="4F98175B" w14:textId="77777777" w:rsidR="003F433C" w:rsidRPr="003F433C" w:rsidRDefault="003F433C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Orkestra ve Oda Müziği IV</w:t>
            </w:r>
          </w:p>
          <w:p w14:paraId="18C4D61A" w14:textId="77777777" w:rsidR="003F433C" w:rsidRPr="003F433C" w:rsidRDefault="003F433C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Orkestra ve Oda Müziği VI</w:t>
            </w:r>
          </w:p>
          <w:p w14:paraId="4250F362" w14:textId="57C6F115" w:rsidR="00FE0102" w:rsidRPr="003F433C" w:rsidRDefault="003F433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(</w:t>
            </w:r>
            <w:proofErr w:type="spellStart"/>
            <w:r w:rsidRPr="003F433C">
              <w:rPr>
                <w:sz w:val="20"/>
                <w:szCs w:val="20"/>
              </w:rPr>
              <w:t>Mehmetali</w:t>
            </w:r>
            <w:proofErr w:type="spellEnd"/>
            <w:r w:rsidRPr="003F433C">
              <w:rPr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sz w:val="20"/>
                <w:szCs w:val="20"/>
              </w:rPr>
              <w:t>Mammdalıyev</w:t>
            </w:r>
            <w:proofErr w:type="spellEnd"/>
            <w:r w:rsidRPr="003F433C">
              <w:rPr>
                <w:sz w:val="20"/>
                <w:szCs w:val="20"/>
              </w:rPr>
              <w:t>)</w:t>
            </w:r>
          </w:p>
        </w:tc>
        <w:tc>
          <w:tcPr>
            <w:tcW w:w="2333" w:type="dxa"/>
            <w:vAlign w:val="center"/>
          </w:tcPr>
          <w:p w14:paraId="3695DBFC" w14:textId="3FBED193" w:rsidR="00FE0102" w:rsidRPr="003F433C" w:rsidRDefault="00FE0102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Danışmanlık (Tolga Ergül)</w:t>
            </w:r>
          </w:p>
        </w:tc>
      </w:tr>
      <w:tr w:rsidR="00326EAF" w:rsidRPr="003F433C" w14:paraId="7C19CFD2" w14:textId="77777777" w:rsidTr="007C1B3C">
        <w:tc>
          <w:tcPr>
            <w:tcW w:w="2332" w:type="dxa"/>
            <w:vAlign w:val="center"/>
          </w:tcPr>
          <w:p w14:paraId="5F75CE0E" w14:textId="279DED19" w:rsidR="00326EAF" w:rsidRPr="003F433C" w:rsidRDefault="00326EAF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lastRenderedPageBreak/>
              <w:t>13:00-13:50</w:t>
            </w:r>
          </w:p>
        </w:tc>
        <w:tc>
          <w:tcPr>
            <w:tcW w:w="2332" w:type="dxa"/>
            <w:vAlign w:val="center"/>
          </w:tcPr>
          <w:p w14:paraId="44A53E72" w14:textId="77777777" w:rsidR="00326EAF" w:rsidRPr="003F433C" w:rsidRDefault="00326EAF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 xml:space="preserve">Çok Sesli Yazı Bilgisi II (Mihriban 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>)</w:t>
            </w:r>
          </w:p>
          <w:p w14:paraId="7DA91AEF" w14:textId="2DF3AD17" w:rsidR="00326EAF" w:rsidRPr="003F433C" w:rsidRDefault="00326EAF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Müzik Bilimleri II (Tolga Ergül)</w:t>
            </w:r>
          </w:p>
          <w:p w14:paraId="6982F3FE" w14:textId="77777777" w:rsidR="00326EAF" w:rsidRPr="003F433C" w:rsidRDefault="00326EAF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Diploma Çalışması (Hüseyin Güney)</w:t>
            </w:r>
          </w:p>
          <w:p w14:paraId="456ED177" w14:textId="5086DCC0" w:rsidR="00326EAF" w:rsidRPr="003F433C" w:rsidRDefault="00326EAF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Türk Dili II (Gülten Akyol)</w:t>
            </w:r>
          </w:p>
        </w:tc>
        <w:tc>
          <w:tcPr>
            <w:tcW w:w="2332" w:type="dxa"/>
            <w:vAlign w:val="center"/>
          </w:tcPr>
          <w:p w14:paraId="6074DE27" w14:textId="77777777" w:rsidR="00326EAF" w:rsidRPr="003F433C" w:rsidRDefault="00326EAF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Müziksel İşitme Okuma ve Yazma II (Tolga Ergül)</w:t>
            </w:r>
          </w:p>
          <w:p w14:paraId="5AA97B22" w14:textId="77777777" w:rsidR="00326EAF" w:rsidRPr="003F433C" w:rsidRDefault="00326EAF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Türk Halk Müziği II (Hüseyin Güney)</w:t>
            </w:r>
          </w:p>
          <w:p w14:paraId="4766AF07" w14:textId="319E8B0D" w:rsidR="00326EAF" w:rsidRPr="003F433C" w:rsidRDefault="00326EAF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Müzik Bilim Semineri (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Mehmetali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2332" w:type="dxa"/>
            <w:vAlign w:val="center"/>
          </w:tcPr>
          <w:p w14:paraId="1EE089E6" w14:textId="77777777" w:rsidR="00326EAF" w:rsidRPr="003F433C" w:rsidRDefault="00326EAF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Koro IV</w:t>
            </w:r>
          </w:p>
          <w:p w14:paraId="508E5664" w14:textId="7F95180F" w:rsidR="00326EAF" w:rsidRPr="003F433C" w:rsidRDefault="00326EAF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(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Mihiban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>)</w:t>
            </w:r>
          </w:p>
          <w:p w14:paraId="23C2BDF6" w14:textId="77777777" w:rsidR="00326EAF" w:rsidRPr="003F433C" w:rsidRDefault="00326EAF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Koro VI</w:t>
            </w:r>
          </w:p>
          <w:p w14:paraId="49556F7E" w14:textId="529582F6" w:rsidR="00326EAF" w:rsidRPr="003F433C" w:rsidRDefault="00326EAF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(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Mihiban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2333" w:type="dxa"/>
            <w:vAlign w:val="center"/>
          </w:tcPr>
          <w:p w14:paraId="57355D0B" w14:textId="77777777" w:rsidR="00326EAF" w:rsidRPr="003F433C" w:rsidRDefault="00FE0102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Genel Sanat Tarihi II (Akif Bayrak)</w:t>
            </w:r>
          </w:p>
          <w:p w14:paraId="50268AD9" w14:textId="77777777" w:rsidR="00FE0102" w:rsidRPr="003F433C" w:rsidRDefault="00FE0102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 xml:space="preserve">Müzik Toplulukları 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Yönretimi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 xml:space="preserve"> II</w:t>
            </w:r>
          </w:p>
          <w:p w14:paraId="5DA9BB87" w14:textId="77777777" w:rsidR="00FE0102" w:rsidRPr="003F433C" w:rsidRDefault="00FE0102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(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Mehmetali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>)</w:t>
            </w:r>
          </w:p>
          <w:p w14:paraId="6218BF3B" w14:textId="77777777" w:rsidR="00702630" w:rsidRDefault="00702630" w:rsidP="007C1B3C">
            <w:pPr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 w:rsidRPr="003F433C">
              <w:rPr>
                <w:color w:val="00B050"/>
                <w:sz w:val="20"/>
                <w:szCs w:val="20"/>
              </w:rPr>
              <w:t>Bireyel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 xml:space="preserve"> Çalgı VIII</w:t>
            </w:r>
          </w:p>
          <w:p w14:paraId="6DA30758" w14:textId="6A6D3098" w:rsidR="003F433C" w:rsidRPr="003F433C" w:rsidRDefault="003F433C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Müziksel İşitme Okuma ve Yazma II (Tolga Ergül)</w:t>
            </w:r>
          </w:p>
        </w:tc>
        <w:tc>
          <w:tcPr>
            <w:tcW w:w="2333" w:type="dxa"/>
            <w:vAlign w:val="center"/>
          </w:tcPr>
          <w:p w14:paraId="225D9B41" w14:textId="728D8AF8" w:rsidR="00326EAF" w:rsidRPr="003F433C" w:rsidRDefault="006472E0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Bireysel Çalgı VI</w:t>
            </w:r>
          </w:p>
        </w:tc>
      </w:tr>
      <w:tr w:rsidR="00326EAF" w:rsidRPr="003F433C" w14:paraId="68E6B1A6" w14:textId="77777777" w:rsidTr="007C1B3C">
        <w:tc>
          <w:tcPr>
            <w:tcW w:w="2332" w:type="dxa"/>
            <w:vAlign w:val="center"/>
          </w:tcPr>
          <w:p w14:paraId="2647AC67" w14:textId="6C19F53A" w:rsidR="00326EAF" w:rsidRPr="003F433C" w:rsidRDefault="00326EAF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14:00-14:50</w:t>
            </w:r>
          </w:p>
        </w:tc>
        <w:tc>
          <w:tcPr>
            <w:tcW w:w="2332" w:type="dxa"/>
            <w:vAlign w:val="center"/>
          </w:tcPr>
          <w:p w14:paraId="67B8B354" w14:textId="77777777" w:rsidR="00326EAF" w:rsidRPr="003F433C" w:rsidRDefault="00326EAF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 xml:space="preserve">Çok Sesli Yazı Bilgisi II (Mihriban 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>)</w:t>
            </w:r>
          </w:p>
          <w:p w14:paraId="19B4C6B2" w14:textId="77777777" w:rsidR="00326EAF" w:rsidRPr="003F433C" w:rsidRDefault="00326EAF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Müzik Bilimleri II (Tolga Ergül)</w:t>
            </w:r>
          </w:p>
          <w:p w14:paraId="202FA6A2" w14:textId="467B180F" w:rsidR="00326EAF" w:rsidRPr="003F433C" w:rsidRDefault="00326EAF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Diploma Çalışması (Hüseyin Güney)</w:t>
            </w:r>
          </w:p>
          <w:p w14:paraId="26ADB0CE" w14:textId="473757BB" w:rsidR="00326EAF" w:rsidRPr="003F433C" w:rsidRDefault="00326EAF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Türk Dili II (Gülten Akyol)</w:t>
            </w:r>
          </w:p>
        </w:tc>
        <w:tc>
          <w:tcPr>
            <w:tcW w:w="2332" w:type="dxa"/>
            <w:vAlign w:val="center"/>
          </w:tcPr>
          <w:p w14:paraId="4895CAFD" w14:textId="77777777" w:rsidR="00326EAF" w:rsidRPr="003F433C" w:rsidRDefault="00326EAF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Müziksel İşitme Okuma ve Yazma II (Tolga Ergül)</w:t>
            </w:r>
          </w:p>
          <w:p w14:paraId="7313C598" w14:textId="77777777" w:rsidR="00326EAF" w:rsidRPr="003F433C" w:rsidRDefault="00326EAF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Türk Halk Müziği II (Hüseyin Güney)</w:t>
            </w:r>
          </w:p>
          <w:p w14:paraId="706489F4" w14:textId="5890507A" w:rsidR="00326EAF" w:rsidRPr="003F433C" w:rsidRDefault="00326EAF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Müzik Bilim Semineri (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Mehmetali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2332" w:type="dxa"/>
            <w:vAlign w:val="center"/>
          </w:tcPr>
          <w:p w14:paraId="3362C656" w14:textId="77777777" w:rsidR="003F433C" w:rsidRPr="003F433C" w:rsidRDefault="003F433C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Koro IV</w:t>
            </w:r>
          </w:p>
          <w:p w14:paraId="6F5F9965" w14:textId="77777777" w:rsidR="003F433C" w:rsidRPr="003F433C" w:rsidRDefault="003F433C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(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Mihiban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>)</w:t>
            </w:r>
          </w:p>
          <w:p w14:paraId="418CB4D2" w14:textId="77777777" w:rsidR="003F433C" w:rsidRPr="003F433C" w:rsidRDefault="003F433C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Koro VI</w:t>
            </w:r>
          </w:p>
          <w:p w14:paraId="5C0D3B8B" w14:textId="4E01C351" w:rsidR="00326EAF" w:rsidRPr="003F433C" w:rsidRDefault="003F433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(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Mihiban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2333" w:type="dxa"/>
            <w:vAlign w:val="center"/>
          </w:tcPr>
          <w:p w14:paraId="3430C710" w14:textId="77777777" w:rsidR="00326EAF" w:rsidRPr="003F433C" w:rsidRDefault="00FE0102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Genel Sanat Tarihi II (Akif Bayrak)</w:t>
            </w:r>
          </w:p>
          <w:p w14:paraId="108EE4FA" w14:textId="77777777" w:rsidR="00FE0102" w:rsidRPr="003F433C" w:rsidRDefault="00FE0102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 xml:space="preserve">Müzik Toplulukları 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Yönretimi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 xml:space="preserve"> II</w:t>
            </w:r>
          </w:p>
          <w:p w14:paraId="3FA38081" w14:textId="77777777" w:rsidR="00FE0102" w:rsidRDefault="00FE0102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(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Mehmetali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>)</w:t>
            </w:r>
          </w:p>
          <w:p w14:paraId="02B21E8A" w14:textId="7E85BDAF" w:rsidR="003F433C" w:rsidRPr="003F433C" w:rsidRDefault="003F433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Müziksel İşitme Okuma ve Yazma II (Tolga Ergül)</w:t>
            </w:r>
          </w:p>
        </w:tc>
        <w:tc>
          <w:tcPr>
            <w:tcW w:w="2333" w:type="dxa"/>
            <w:vAlign w:val="center"/>
          </w:tcPr>
          <w:p w14:paraId="064A3BD9" w14:textId="4C2B382F" w:rsidR="00326EAF" w:rsidRPr="003F433C" w:rsidRDefault="00326EAF" w:rsidP="007C1B3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326EAF" w:rsidRPr="003F433C" w14:paraId="5CBDB79E" w14:textId="77777777" w:rsidTr="007C1B3C">
        <w:tc>
          <w:tcPr>
            <w:tcW w:w="2332" w:type="dxa"/>
            <w:vAlign w:val="center"/>
          </w:tcPr>
          <w:p w14:paraId="3C3E126A" w14:textId="28FFB541" w:rsidR="00326EAF" w:rsidRPr="003F433C" w:rsidRDefault="00326EAF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15:00-15:50</w:t>
            </w:r>
          </w:p>
        </w:tc>
        <w:tc>
          <w:tcPr>
            <w:tcW w:w="2332" w:type="dxa"/>
            <w:vAlign w:val="center"/>
          </w:tcPr>
          <w:p w14:paraId="7257FD27" w14:textId="77777777" w:rsidR="00326EAF" w:rsidRPr="003F433C" w:rsidRDefault="00326EAF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Müzikoloji II (Tolga Ergül)</w:t>
            </w:r>
          </w:p>
          <w:p w14:paraId="34553AF5" w14:textId="5AD1186C" w:rsidR="00326EAF" w:rsidRPr="003F433C" w:rsidRDefault="00326EAF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Oyun ve Dans (</w:t>
            </w:r>
            <w:proofErr w:type="spellStart"/>
            <w:r w:rsidRPr="003F433C">
              <w:rPr>
                <w:color w:val="EE0000"/>
                <w:sz w:val="20"/>
                <w:szCs w:val="20"/>
              </w:rPr>
              <w:t>Mehmetali</w:t>
            </w:r>
            <w:proofErr w:type="spellEnd"/>
            <w:r w:rsidRPr="003F433C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EE0000"/>
                <w:sz w:val="20"/>
                <w:szCs w:val="20"/>
              </w:rPr>
              <w:t>Mammdalıyev</w:t>
            </w:r>
            <w:proofErr w:type="spellEnd"/>
            <w:r w:rsidRPr="003F433C">
              <w:rPr>
                <w:color w:val="EE0000"/>
                <w:sz w:val="20"/>
                <w:szCs w:val="20"/>
              </w:rPr>
              <w:t>)</w:t>
            </w:r>
          </w:p>
        </w:tc>
        <w:tc>
          <w:tcPr>
            <w:tcW w:w="2332" w:type="dxa"/>
            <w:vAlign w:val="center"/>
          </w:tcPr>
          <w:p w14:paraId="3D1A2222" w14:textId="77777777" w:rsidR="00326EAF" w:rsidRPr="003F433C" w:rsidRDefault="00326EAF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Sahne Performans (Hüseyin Güney)</w:t>
            </w:r>
          </w:p>
          <w:p w14:paraId="44C3A9A9" w14:textId="79B911FC" w:rsidR="00326EAF" w:rsidRPr="003F433C" w:rsidRDefault="00326EAF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Bireysel Çalgı II</w:t>
            </w:r>
          </w:p>
        </w:tc>
        <w:tc>
          <w:tcPr>
            <w:tcW w:w="2332" w:type="dxa"/>
            <w:vAlign w:val="center"/>
          </w:tcPr>
          <w:p w14:paraId="34AECAE6" w14:textId="77777777" w:rsidR="003F433C" w:rsidRPr="003F433C" w:rsidRDefault="003F433C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Koro IV</w:t>
            </w:r>
          </w:p>
          <w:p w14:paraId="30AAB68B" w14:textId="77777777" w:rsidR="003F433C" w:rsidRPr="003F433C" w:rsidRDefault="003F433C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(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Mihiban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7030A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7030A0"/>
                <w:sz w:val="20"/>
                <w:szCs w:val="20"/>
              </w:rPr>
              <w:t>)</w:t>
            </w:r>
          </w:p>
          <w:p w14:paraId="2029B5EF" w14:textId="77777777" w:rsidR="003F433C" w:rsidRPr="003F433C" w:rsidRDefault="003F433C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Koro VI</w:t>
            </w:r>
          </w:p>
          <w:p w14:paraId="21509E60" w14:textId="7B355794" w:rsidR="00326EAF" w:rsidRPr="003F433C" w:rsidRDefault="003F433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(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Mihiban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2333" w:type="dxa"/>
            <w:vAlign w:val="center"/>
          </w:tcPr>
          <w:p w14:paraId="1B3CDD0A" w14:textId="5E1E7524" w:rsidR="00B94EB2" w:rsidRPr="003F433C" w:rsidRDefault="00FE0102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Müzik Arkeolojisine Giriş (Tolga Ergül)</w:t>
            </w:r>
          </w:p>
          <w:p w14:paraId="42675132" w14:textId="77777777" w:rsidR="00326EAF" w:rsidRPr="003F433C" w:rsidRDefault="00FE0102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Dijital Okur Yazarlık (Zeki Koçak)</w:t>
            </w:r>
          </w:p>
          <w:p w14:paraId="2CD88485" w14:textId="10A2B2F3" w:rsidR="00B94EB2" w:rsidRPr="003F433C" w:rsidRDefault="00B94EB2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Müzik Bilim Semineri (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Mehmetali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2333" w:type="dxa"/>
            <w:vAlign w:val="center"/>
          </w:tcPr>
          <w:p w14:paraId="0960AC46" w14:textId="77777777" w:rsidR="00326EAF" w:rsidRPr="003F433C" w:rsidRDefault="00326EAF" w:rsidP="007C1B3C">
            <w:pPr>
              <w:jc w:val="center"/>
              <w:rPr>
                <w:sz w:val="20"/>
                <w:szCs w:val="20"/>
              </w:rPr>
            </w:pPr>
          </w:p>
        </w:tc>
      </w:tr>
      <w:tr w:rsidR="006C16B8" w:rsidRPr="003F433C" w14:paraId="3173D8A6" w14:textId="77777777" w:rsidTr="007C1B3C">
        <w:tc>
          <w:tcPr>
            <w:tcW w:w="2332" w:type="dxa"/>
            <w:vAlign w:val="center"/>
          </w:tcPr>
          <w:p w14:paraId="252BCE46" w14:textId="36910694" w:rsidR="006C16B8" w:rsidRPr="003F433C" w:rsidRDefault="006C16B8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16:00-16:50</w:t>
            </w:r>
          </w:p>
        </w:tc>
        <w:tc>
          <w:tcPr>
            <w:tcW w:w="2332" w:type="dxa"/>
            <w:vAlign w:val="center"/>
          </w:tcPr>
          <w:p w14:paraId="65385039" w14:textId="5180C370" w:rsidR="006C16B8" w:rsidRPr="003F433C" w:rsidRDefault="006C16B8" w:rsidP="007C1B3C">
            <w:pPr>
              <w:jc w:val="center"/>
              <w:rPr>
                <w:color w:val="EE000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Müzikoloji II (Tolga Ergül)</w:t>
            </w:r>
          </w:p>
          <w:p w14:paraId="1C95270D" w14:textId="56CF2E84" w:rsidR="006C16B8" w:rsidRPr="003F433C" w:rsidRDefault="006C16B8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EE0000"/>
                <w:sz w:val="20"/>
                <w:szCs w:val="20"/>
              </w:rPr>
              <w:t>Oyun ve Dans (</w:t>
            </w:r>
            <w:proofErr w:type="spellStart"/>
            <w:r w:rsidRPr="003F433C">
              <w:rPr>
                <w:color w:val="EE0000"/>
                <w:sz w:val="20"/>
                <w:szCs w:val="20"/>
              </w:rPr>
              <w:t>Mehmetali</w:t>
            </w:r>
            <w:proofErr w:type="spellEnd"/>
            <w:r w:rsidRPr="003F433C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EE0000"/>
                <w:sz w:val="20"/>
                <w:szCs w:val="20"/>
              </w:rPr>
              <w:t>Mammdalıyev</w:t>
            </w:r>
            <w:proofErr w:type="spellEnd"/>
            <w:r w:rsidRPr="003F433C">
              <w:rPr>
                <w:color w:val="EE0000"/>
                <w:sz w:val="20"/>
                <w:szCs w:val="20"/>
              </w:rPr>
              <w:t>)</w:t>
            </w:r>
          </w:p>
        </w:tc>
        <w:tc>
          <w:tcPr>
            <w:tcW w:w="2332" w:type="dxa"/>
            <w:vAlign w:val="center"/>
          </w:tcPr>
          <w:p w14:paraId="282F4257" w14:textId="77777777" w:rsidR="006C16B8" w:rsidRPr="003F433C" w:rsidRDefault="006C16B8" w:rsidP="007C1B3C">
            <w:pPr>
              <w:jc w:val="center"/>
              <w:rPr>
                <w:color w:val="00B050"/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Sahne Performans (Hüseyin Güney)</w:t>
            </w:r>
          </w:p>
          <w:p w14:paraId="2107EC79" w14:textId="3810D487" w:rsidR="006C16B8" w:rsidRPr="003F433C" w:rsidRDefault="006C16B8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Bireysel Çalgı II</w:t>
            </w:r>
          </w:p>
        </w:tc>
        <w:tc>
          <w:tcPr>
            <w:tcW w:w="2332" w:type="dxa"/>
            <w:vAlign w:val="center"/>
          </w:tcPr>
          <w:p w14:paraId="4807B420" w14:textId="782CB414" w:rsidR="006C16B8" w:rsidRPr="003F433C" w:rsidRDefault="00326EAF" w:rsidP="007C1B3C">
            <w:pPr>
              <w:jc w:val="center"/>
              <w:rPr>
                <w:sz w:val="20"/>
                <w:szCs w:val="20"/>
              </w:rPr>
            </w:pPr>
            <w:proofErr w:type="spellStart"/>
            <w:r w:rsidRPr="003F433C">
              <w:rPr>
                <w:color w:val="00B050"/>
                <w:sz w:val="20"/>
                <w:szCs w:val="20"/>
              </w:rPr>
              <w:t>Bireyel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 xml:space="preserve"> Çalgı VIII</w:t>
            </w:r>
          </w:p>
        </w:tc>
        <w:tc>
          <w:tcPr>
            <w:tcW w:w="2333" w:type="dxa"/>
            <w:vAlign w:val="center"/>
          </w:tcPr>
          <w:p w14:paraId="7E9274C6" w14:textId="77777777" w:rsidR="006C16B8" w:rsidRPr="003F433C" w:rsidRDefault="00FE0102" w:rsidP="007C1B3C">
            <w:pPr>
              <w:jc w:val="center"/>
              <w:rPr>
                <w:color w:val="7030A0"/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Müzik Arkeolojisine Giriş (Tolga Ergül)</w:t>
            </w:r>
          </w:p>
          <w:p w14:paraId="41884802" w14:textId="77777777" w:rsidR="00FE0102" w:rsidRPr="003F433C" w:rsidRDefault="00FE0102" w:rsidP="007C1B3C">
            <w:pPr>
              <w:jc w:val="center"/>
              <w:rPr>
                <w:color w:val="0070C0"/>
                <w:sz w:val="20"/>
                <w:szCs w:val="20"/>
              </w:rPr>
            </w:pPr>
            <w:r w:rsidRPr="003F433C">
              <w:rPr>
                <w:color w:val="0070C0"/>
                <w:sz w:val="20"/>
                <w:szCs w:val="20"/>
              </w:rPr>
              <w:t>Dijital Okur Yazarlık (Zeki Koçak)</w:t>
            </w:r>
          </w:p>
          <w:p w14:paraId="6A96051E" w14:textId="243F5BC1" w:rsidR="00B94EB2" w:rsidRPr="003F433C" w:rsidRDefault="00B94EB2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Müzik Bilim Semineri (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Mehmetali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3F433C">
              <w:rPr>
                <w:color w:val="00B050"/>
                <w:sz w:val="20"/>
                <w:szCs w:val="20"/>
              </w:rPr>
              <w:t>Mammadalıyev</w:t>
            </w:r>
            <w:proofErr w:type="spellEnd"/>
            <w:r w:rsidRPr="003F433C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2333" w:type="dxa"/>
            <w:vAlign w:val="center"/>
          </w:tcPr>
          <w:p w14:paraId="184F3368" w14:textId="77777777" w:rsidR="006C16B8" w:rsidRPr="003F433C" w:rsidRDefault="006C16B8" w:rsidP="007C1B3C">
            <w:pPr>
              <w:jc w:val="center"/>
              <w:rPr>
                <w:sz w:val="20"/>
                <w:szCs w:val="20"/>
              </w:rPr>
            </w:pPr>
          </w:p>
        </w:tc>
      </w:tr>
      <w:tr w:rsidR="006C16B8" w:rsidRPr="003F433C" w14:paraId="183B7472" w14:textId="77777777" w:rsidTr="007C1B3C">
        <w:tc>
          <w:tcPr>
            <w:tcW w:w="2332" w:type="dxa"/>
            <w:vAlign w:val="center"/>
          </w:tcPr>
          <w:p w14:paraId="2DB4CE61" w14:textId="63F6F43F" w:rsidR="006C16B8" w:rsidRPr="003F433C" w:rsidRDefault="006C16B8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t>17:00-17:50</w:t>
            </w:r>
          </w:p>
        </w:tc>
        <w:tc>
          <w:tcPr>
            <w:tcW w:w="2332" w:type="dxa"/>
            <w:vAlign w:val="center"/>
          </w:tcPr>
          <w:p w14:paraId="0C5E26B9" w14:textId="021F2778" w:rsidR="006C16B8" w:rsidRPr="003F433C" w:rsidRDefault="006C16B8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Özel Öğretim Yöntemleri – Karaağaç K. (Volkan Duran)</w:t>
            </w:r>
          </w:p>
        </w:tc>
        <w:tc>
          <w:tcPr>
            <w:tcW w:w="2332" w:type="dxa"/>
            <w:vAlign w:val="center"/>
          </w:tcPr>
          <w:p w14:paraId="130045A0" w14:textId="6B2F5610" w:rsidR="006C16B8" w:rsidRPr="003F433C" w:rsidRDefault="006C16B8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Sahne Performans (Hüseyin Güney)</w:t>
            </w:r>
          </w:p>
        </w:tc>
        <w:tc>
          <w:tcPr>
            <w:tcW w:w="2332" w:type="dxa"/>
            <w:vAlign w:val="center"/>
          </w:tcPr>
          <w:p w14:paraId="0C7BCA5E" w14:textId="77777777" w:rsidR="006C16B8" w:rsidRPr="003F433C" w:rsidRDefault="006C16B8" w:rsidP="007C1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 w14:paraId="040F3751" w14:textId="347494E8" w:rsidR="006C16B8" w:rsidRPr="003F433C" w:rsidRDefault="0013182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Eğitim Psikolojisi – Karaağaç K. (Ercan Aras)</w:t>
            </w:r>
          </w:p>
        </w:tc>
        <w:tc>
          <w:tcPr>
            <w:tcW w:w="2333" w:type="dxa"/>
            <w:vAlign w:val="center"/>
          </w:tcPr>
          <w:p w14:paraId="56C9D69F" w14:textId="77777777" w:rsidR="006C16B8" w:rsidRPr="003F433C" w:rsidRDefault="006C16B8" w:rsidP="007C1B3C">
            <w:pPr>
              <w:jc w:val="center"/>
              <w:rPr>
                <w:sz w:val="20"/>
                <w:szCs w:val="20"/>
              </w:rPr>
            </w:pPr>
          </w:p>
        </w:tc>
      </w:tr>
      <w:tr w:rsidR="006C16B8" w:rsidRPr="003F433C" w14:paraId="79CB7E02" w14:textId="77777777" w:rsidTr="007C1B3C">
        <w:tc>
          <w:tcPr>
            <w:tcW w:w="2332" w:type="dxa"/>
            <w:vAlign w:val="center"/>
          </w:tcPr>
          <w:p w14:paraId="42855C20" w14:textId="4F529D37" w:rsidR="006C16B8" w:rsidRPr="003F433C" w:rsidRDefault="006C16B8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sz w:val="20"/>
                <w:szCs w:val="20"/>
              </w:rPr>
              <w:lastRenderedPageBreak/>
              <w:t>18:00-18:50</w:t>
            </w:r>
          </w:p>
        </w:tc>
        <w:tc>
          <w:tcPr>
            <w:tcW w:w="2332" w:type="dxa"/>
            <w:vAlign w:val="center"/>
          </w:tcPr>
          <w:p w14:paraId="112C1B35" w14:textId="53D685F7" w:rsidR="006C16B8" w:rsidRPr="003F433C" w:rsidRDefault="006C16B8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 xml:space="preserve">Özel Öğretim </w:t>
            </w:r>
            <w:proofErr w:type="gramStart"/>
            <w:r w:rsidRPr="003F433C">
              <w:rPr>
                <w:color w:val="7030A0"/>
                <w:sz w:val="20"/>
                <w:szCs w:val="20"/>
              </w:rPr>
              <w:t>Yöntemleri -</w:t>
            </w:r>
            <w:proofErr w:type="gramEnd"/>
            <w:r w:rsidRPr="003F433C">
              <w:rPr>
                <w:color w:val="7030A0"/>
                <w:sz w:val="20"/>
                <w:szCs w:val="20"/>
              </w:rPr>
              <w:t xml:space="preserve"> Karaağaç K.  (Volkan Duran)</w:t>
            </w:r>
          </w:p>
        </w:tc>
        <w:tc>
          <w:tcPr>
            <w:tcW w:w="2332" w:type="dxa"/>
            <w:vAlign w:val="center"/>
          </w:tcPr>
          <w:p w14:paraId="641C8317" w14:textId="1205921C" w:rsidR="006C16B8" w:rsidRPr="003F433C" w:rsidRDefault="006C16B8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00B050"/>
                <w:sz w:val="20"/>
                <w:szCs w:val="20"/>
              </w:rPr>
              <w:t>Sahne Performans (Hüseyin Güney)</w:t>
            </w:r>
          </w:p>
        </w:tc>
        <w:tc>
          <w:tcPr>
            <w:tcW w:w="2332" w:type="dxa"/>
            <w:vAlign w:val="center"/>
          </w:tcPr>
          <w:p w14:paraId="34DDE418" w14:textId="77777777" w:rsidR="006C16B8" w:rsidRPr="003F433C" w:rsidRDefault="006C16B8" w:rsidP="007C1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 w14:paraId="3F844549" w14:textId="62C1CE1D" w:rsidR="006C16B8" w:rsidRPr="003F433C" w:rsidRDefault="0013182C" w:rsidP="007C1B3C">
            <w:pPr>
              <w:jc w:val="center"/>
              <w:rPr>
                <w:sz w:val="20"/>
                <w:szCs w:val="20"/>
              </w:rPr>
            </w:pPr>
            <w:r w:rsidRPr="003F433C">
              <w:rPr>
                <w:color w:val="7030A0"/>
                <w:sz w:val="20"/>
                <w:szCs w:val="20"/>
              </w:rPr>
              <w:t>Eğitim Psikolojisi – Karaağaç K. (Ercan Aras)</w:t>
            </w:r>
          </w:p>
        </w:tc>
        <w:tc>
          <w:tcPr>
            <w:tcW w:w="2333" w:type="dxa"/>
            <w:vAlign w:val="center"/>
          </w:tcPr>
          <w:p w14:paraId="5062CFD2" w14:textId="77777777" w:rsidR="006C16B8" w:rsidRPr="003F433C" w:rsidRDefault="006C16B8" w:rsidP="007C1B3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30D1E7" w14:textId="77777777" w:rsidR="009D2AF6" w:rsidRDefault="009D2AF6"/>
    <w:p w14:paraId="225AE07B" w14:textId="6D1385E0" w:rsidR="00F71E79" w:rsidRDefault="00F71E79">
      <w:pPr>
        <w:rPr>
          <w:color w:val="00B050"/>
        </w:rPr>
      </w:pPr>
      <w:r w:rsidRPr="00F71E79">
        <w:rPr>
          <w:color w:val="0070C0"/>
        </w:rPr>
        <w:t>I. Sınıflar</w:t>
      </w:r>
      <w:r w:rsidRPr="00F71E79">
        <w:rPr>
          <w:color w:val="0070C0"/>
        </w:rPr>
        <w:tab/>
      </w:r>
      <w:r>
        <w:tab/>
      </w:r>
      <w:r w:rsidRPr="00F71E79">
        <w:rPr>
          <w:color w:val="EE0000"/>
        </w:rPr>
        <w:t>II. Sınıflar</w:t>
      </w:r>
      <w:r>
        <w:tab/>
      </w:r>
      <w:r>
        <w:tab/>
      </w:r>
      <w:r w:rsidRPr="00F71E79">
        <w:rPr>
          <w:color w:val="7030A0"/>
        </w:rPr>
        <w:t>III. Sınıflar</w:t>
      </w:r>
      <w:r>
        <w:tab/>
      </w:r>
      <w:r>
        <w:tab/>
      </w:r>
      <w:r w:rsidRPr="00F71E79">
        <w:rPr>
          <w:color w:val="00B050"/>
        </w:rPr>
        <w:t>IV. Sınıflar</w:t>
      </w:r>
    </w:p>
    <w:p w14:paraId="27333AF2" w14:textId="58915040" w:rsidR="00F71E79" w:rsidRPr="00F71E79" w:rsidRDefault="00F71E79">
      <w:pPr>
        <w:rPr>
          <w:color w:val="0070C0"/>
        </w:rPr>
      </w:pPr>
      <w:r>
        <w:t xml:space="preserve">Bireysel Çalgı dersleri ilgili öğretim elemanı tarafından belirlenen saatlerde gerçekleştirilecektir. </w:t>
      </w:r>
    </w:p>
    <w:sectPr w:rsidR="00F71E79" w:rsidRPr="00F71E79" w:rsidSect="00B429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AA"/>
    <w:rsid w:val="0013182C"/>
    <w:rsid w:val="00241286"/>
    <w:rsid w:val="00326EAF"/>
    <w:rsid w:val="003F433C"/>
    <w:rsid w:val="004756A2"/>
    <w:rsid w:val="006472E0"/>
    <w:rsid w:val="006C16B8"/>
    <w:rsid w:val="00702630"/>
    <w:rsid w:val="007C1B3C"/>
    <w:rsid w:val="008A69A4"/>
    <w:rsid w:val="009D2AF6"/>
    <w:rsid w:val="009F3DE2"/>
    <w:rsid w:val="00A36CD8"/>
    <w:rsid w:val="00B4298C"/>
    <w:rsid w:val="00B94EB2"/>
    <w:rsid w:val="00BA34A5"/>
    <w:rsid w:val="00BB3EF1"/>
    <w:rsid w:val="00BC5F85"/>
    <w:rsid w:val="00C11B22"/>
    <w:rsid w:val="00DF545E"/>
    <w:rsid w:val="00F166AA"/>
    <w:rsid w:val="00F71E79"/>
    <w:rsid w:val="00FE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A7A6"/>
  <w15:chartTrackingRefBased/>
  <w15:docId w15:val="{6008D156-C68A-447D-8E75-14DDF7AC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6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6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6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6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6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6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6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6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6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6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66A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66A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66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66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66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66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6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6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66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66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66A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6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66A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66A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4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10</cp:revision>
  <dcterms:created xsi:type="dcterms:W3CDTF">2026-02-06T10:27:00Z</dcterms:created>
  <dcterms:modified xsi:type="dcterms:W3CDTF">2026-02-06T13:23:00Z</dcterms:modified>
</cp:coreProperties>
</file>