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54" w:rsidRPr="00B01280" w:rsidRDefault="002B6F54" w:rsidP="002B6F54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2B6F54" w:rsidRPr="00B01280" w:rsidRDefault="002B6F54" w:rsidP="002B6F54">
      <w:pPr>
        <w:jc w:val="center"/>
        <w:rPr>
          <w:b/>
        </w:rPr>
      </w:pPr>
      <w:r>
        <w:rPr>
          <w:b/>
        </w:rPr>
        <w:t>2025-26 GÜZ DÖNEMİ VİZE</w:t>
      </w:r>
      <w:r w:rsidRPr="00B01280">
        <w:rPr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2B6F54" w:rsidRPr="00B01280" w:rsidTr="00B34DF0">
        <w:tc>
          <w:tcPr>
            <w:tcW w:w="2405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B34DF0">
            <w:r>
              <w:t>Perspektif I</w:t>
            </w:r>
          </w:p>
        </w:tc>
        <w:tc>
          <w:tcPr>
            <w:tcW w:w="709" w:type="dxa"/>
          </w:tcPr>
          <w:p w:rsidR="002B6F54" w:rsidRDefault="002B6F54" w:rsidP="00B34DF0">
            <w:r>
              <w:t>1</w:t>
            </w:r>
          </w:p>
        </w:tc>
        <w:tc>
          <w:tcPr>
            <w:tcW w:w="2491" w:type="dxa"/>
          </w:tcPr>
          <w:p w:rsidR="002B6F54" w:rsidRDefault="002B6F54" w:rsidP="00B34DF0">
            <w:r>
              <w:t>Doç. Dr. Abdül TEKİN</w:t>
            </w:r>
          </w:p>
        </w:tc>
        <w:tc>
          <w:tcPr>
            <w:tcW w:w="1820" w:type="dxa"/>
          </w:tcPr>
          <w:p w:rsidR="002B6F54" w:rsidRDefault="00F924A0" w:rsidP="00B34DF0">
            <w:r>
              <w:t>10</w:t>
            </w:r>
            <w:r w:rsidR="002B6F54">
              <w:t>.1</w:t>
            </w:r>
            <w:r>
              <w:t>1.2025</w:t>
            </w:r>
          </w:p>
          <w:p w:rsidR="002B6F54" w:rsidRDefault="008200FD" w:rsidP="00B34DF0">
            <w:r>
              <w:t>11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2B6F54" w:rsidP="00B34DF0">
            <w:r>
              <w:t>Atölye I</w:t>
            </w:r>
            <w:r w:rsidR="00F924A0">
              <w:t>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B34DF0">
            <w:r>
              <w:t>Temel Sanat Eğitimi I</w:t>
            </w:r>
          </w:p>
        </w:tc>
        <w:tc>
          <w:tcPr>
            <w:tcW w:w="709" w:type="dxa"/>
          </w:tcPr>
          <w:p w:rsidR="002B6F54" w:rsidRDefault="002B6F54" w:rsidP="00B34DF0">
            <w:r>
              <w:t>1</w:t>
            </w:r>
          </w:p>
        </w:tc>
        <w:tc>
          <w:tcPr>
            <w:tcW w:w="2491" w:type="dxa"/>
          </w:tcPr>
          <w:p w:rsidR="002B6F54" w:rsidRDefault="002B6F54" w:rsidP="00B34DF0">
            <w:r>
              <w:t>Doç. Dr. Abdül TEKİN</w:t>
            </w:r>
          </w:p>
        </w:tc>
        <w:tc>
          <w:tcPr>
            <w:tcW w:w="1820" w:type="dxa"/>
          </w:tcPr>
          <w:p w:rsidR="00F924A0" w:rsidRDefault="00F924A0" w:rsidP="00F924A0">
            <w:r>
              <w:t>11.11.2025</w:t>
            </w:r>
          </w:p>
          <w:p w:rsidR="002B6F54" w:rsidRDefault="00F924A0" w:rsidP="00F924A0">
            <w:r>
              <w:t>10:00</w:t>
            </w:r>
          </w:p>
        </w:tc>
        <w:tc>
          <w:tcPr>
            <w:tcW w:w="1637" w:type="dxa"/>
          </w:tcPr>
          <w:p w:rsidR="002B6F54" w:rsidRDefault="002B6F54" w:rsidP="00B34DF0">
            <w:r>
              <w:t xml:space="preserve">Atölye </w:t>
            </w:r>
            <w:r w:rsidR="00F924A0">
              <w:t>III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B34DF0">
            <w:r>
              <w:t>Desen I</w:t>
            </w:r>
          </w:p>
        </w:tc>
        <w:tc>
          <w:tcPr>
            <w:tcW w:w="709" w:type="dxa"/>
          </w:tcPr>
          <w:p w:rsidR="002B6F54" w:rsidRDefault="002B6F54" w:rsidP="00B34DF0">
            <w:r>
              <w:t>1</w:t>
            </w:r>
          </w:p>
        </w:tc>
        <w:tc>
          <w:tcPr>
            <w:tcW w:w="2491" w:type="dxa"/>
          </w:tcPr>
          <w:p w:rsidR="002B6F54" w:rsidRDefault="002B6F54" w:rsidP="00B34DF0">
            <w:r>
              <w:t>Doç. Dr. Abdül TEKİN</w:t>
            </w:r>
          </w:p>
        </w:tc>
        <w:tc>
          <w:tcPr>
            <w:tcW w:w="1820" w:type="dxa"/>
          </w:tcPr>
          <w:p w:rsidR="00F924A0" w:rsidRDefault="00F924A0" w:rsidP="00F924A0">
            <w:r>
              <w:t>13.11.2025</w:t>
            </w:r>
          </w:p>
          <w:p w:rsidR="002B6F54" w:rsidRDefault="00F924A0" w:rsidP="00F924A0">
            <w:r>
              <w:t>10:00</w:t>
            </w:r>
          </w:p>
        </w:tc>
        <w:tc>
          <w:tcPr>
            <w:tcW w:w="1637" w:type="dxa"/>
          </w:tcPr>
          <w:p w:rsidR="002B6F54" w:rsidRDefault="002B6F54" w:rsidP="00B34DF0">
            <w:r>
              <w:t xml:space="preserve">Atölye </w:t>
            </w:r>
            <w:r w:rsidR="00F924A0">
              <w:t>III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B34DF0">
            <w:r>
              <w:t>Sanat Kavramları I</w:t>
            </w:r>
          </w:p>
        </w:tc>
        <w:tc>
          <w:tcPr>
            <w:tcW w:w="709" w:type="dxa"/>
          </w:tcPr>
          <w:p w:rsidR="002B6F54" w:rsidRDefault="002B6F54" w:rsidP="00B34DF0">
            <w:r>
              <w:t>1</w:t>
            </w:r>
          </w:p>
        </w:tc>
        <w:tc>
          <w:tcPr>
            <w:tcW w:w="2491" w:type="dxa"/>
          </w:tcPr>
          <w:p w:rsidR="002B6F54" w:rsidRDefault="002B6F54" w:rsidP="00B34DF0">
            <w:r>
              <w:t>Dr. Öğr. Üyesi Uğur ÖZEN</w:t>
            </w:r>
          </w:p>
        </w:tc>
        <w:tc>
          <w:tcPr>
            <w:tcW w:w="1820" w:type="dxa"/>
          </w:tcPr>
          <w:p w:rsidR="00F924A0" w:rsidRDefault="00485E4F" w:rsidP="00F924A0">
            <w:r>
              <w:t>13</w:t>
            </w:r>
            <w:r w:rsidR="00F924A0">
              <w:t>.11.2025</w:t>
            </w:r>
          </w:p>
          <w:p w:rsidR="002B6F54" w:rsidRDefault="00F924A0" w:rsidP="00F924A0">
            <w:r>
              <w:t>15:00</w:t>
            </w:r>
          </w:p>
        </w:tc>
        <w:tc>
          <w:tcPr>
            <w:tcW w:w="1637" w:type="dxa"/>
          </w:tcPr>
          <w:p w:rsidR="002B6F54" w:rsidRDefault="002B6F54" w:rsidP="00B34DF0">
            <w:r>
              <w:t>101</w:t>
            </w:r>
            <w:r w:rsidRPr="00131666">
              <w:t xml:space="preserve"> Derslik</w:t>
            </w:r>
          </w:p>
        </w:tc>
      </w:tr>
      <w:tr w:rsidR="00F924A0" w:rsidTr="00B34DF0">
        <w:tc>
          <w:tcPr>
            <w:tcW w:w="2405" w:type="dxa"/>
          </w:tcPr>
          <w:p w:rsidR="00F924A0" w:rsidRDefault="00F924A0" w:rsidP="00F924A0">
            <w:r>
              <w:t>Kariyer Planlama</w:t>
            </w:r>
          </w:p>
        </w:tc>
        <w:tc>
          <w:tcPr>
            <w:tcW w:w="709" w:type="dxa"/>
          </w:tcPr>
          <w:p w:rsidR="00F924A0" w:rsidRDefault="00F924A0" w:rsidP="00F924A0">
            <w:r>
              <w:t>1</w:t>
            </w:r>
          </w:p>
        </w:tc>
        <w:tc>
          <w:tcPr>
            <w:tcW w:w="2491" w:type="dxa"/>
          </w:tcPr>
          <w:p w:rsidR="00F924A0" w:rsidRDefault="00F924A0" w:rsidP="00F924A0">
            <w:r>
              <w:t>Doç. Dr. Sadık ARSLAN</w:t>
            </w:r>
          </w:p>
        </w:tc>
        <w:tc>
          <w:tcPr>
            <w:tcW w:w="1820" w:type="dxa"/>
          </w:tcPr>
          <w:p w:rsidR="00F924A0" w:rsidRDefault="00485E4F" w:rsidP="00F924A0">
            <w:r>
              <w:t>12</w:t>
            </w:r>
            <w:r w:rsidR="00F924A0">
              <w:t>.11.2025</w:t>
            </w:r>
          </w:p>
          <w:p w:rsidR="00F924A0" w:rsidRDefault="00F924A0" w:rsidP="00F924A0">
            <w:r>
              <w:t>13:00</w:t>
            </w:r>
          </w:p>
        </w:tc>
        <w:tc>
          <w:tcPr>
            <w:tcW w:w="1637" w:type="dxa"/>
          </w:tcPr>
          <w:p w:rsidR="00F924A0" w:rsidRDefault="00F924A0" w:rsidP="00F924A0">
            <w:r>
              <w:t>101</w:t>
            </w:r>
            <w:r w:rsidRPr="00131666">
              <w:t xml:space="preserve"> Derslik</w:t>
            </w:r>
          </w:p>
        </w:tc>
      </w:tr>
      <w:tr w:rsidR="00F924A0" w:rsidTr="00B34DF0">
        <w:tc>
          <w:tcPr>
            <w:tcW w:w="2405" w:type="dxa"/>
          </w:tcPr>
          <w:p w:rsidR="00F924A0" w:rsidRDefault="00F924A0" w:rsidP="00F924A0">
            <w:r>
              <w:t>İş Sağlığı ve Güvenliği</w:t>
            </w:r>
          </w:p>
        </w:tc>
        <w:tc>
          <w:tcPr>
            <w:tcW w:w="709" w:type="dxa"/>
          </w:tcPr>
          <w:p w:rsidR="00F924A0" w:rsidRDefault="00F924A0" w:rsidP="00F924A0">
            <w:r>
              <w:t>1</w:t>
            </w:r>
          </w:p>
        </w:tc>
        <w:tc>
          <w:tcPr>
            <w:tcW w:w="2491" w:type="dxa"/>
          </w:tcPr>
          <w:p w:rsidR="00F924A0" w:rsidRDefault="00F924A0" w:rsidP="00F924A0">
            <w:r>
              <w:t>Doç. Dr. Zeki KOÇAK</w:t>
            </w:r>
          </w:p>
        </w:tc>
        <w:tc>
          <w:tcPr>
            <w:tcW w:w="1820" w:type="dxa"/>
          </w:tcPr>
          <w:p w:rsidR="00F924A0" w:rsidRDefault="00485E4F" w:rsidP="00F924A0">
            <w:r>
              <w:t>13</w:t>
            </w:r>
            <w:r w:rsidR="00F924A0">
              <w:t>.11.2025</w:t>
            </w:r>
          </w:p>
          <w:p w:rsidR="00F924A0" w:rsidRDefault="00F924A0" w:rsidP="00F924A0">
            <w:r>
              <w:t>13:00</w:t>
            </w:r>
          </w:p>
        </w:tc>
        <w:tc>
          <w:tcPr>
            <w:tcW w:w="1637" w:type="dxa"/>
          </w:tcPr>
          <w:p w:rsidR="00F924A0" w:rsidRDefault="00F924A0" w:rsidP="00F924A0">
            <w:r>
              <w:t>101</w:t>
            </w:r>
            <w:r w:rsidRPr="00131666">
              <w:t xml:space="preserve"> Derslik</w:t>
            </w:r>
          </w:p>
        </w:tc>
      </w:tr>
      <w:tr w:rsidR="002B6F54" w:rsidRPr="009C68F5" w:rsidTr="00B34DF0">
        <w:tc>
          <w:tcPr>
            <w:tcW w:w="2405" w:type="dxa"/>
            <w:shd w:val="clear" w:color="auto" w:fill="ED7D31" w:themeFill="accent2"/>
          </w:tcPr>
          <w:p w:rsidR="002B6F54" w:rsidRPr="009C68F5" w:rsidRDefault="002B6F54" w:rsidP="00B34DF0"/>
        </w:tc>
        <w:tc>
          <w:tcPr>
            <w:tcW w:w="709" w:type="dxa"/>
            <w:shd w:val="clear" w:color="auto" w:fill="ED7D31" w:themeFill="accent2"/>
          </w:tcPr>
          <w:p w:rsidR="002B6F54" w:rsidRPr="009C68F5" w:rsidRDefault="002B6F54" w:rsidP="00B34DF0"/>
        </w:tc>
        <w:tc>
          <w:tcPr>
            <w:tcW w:w="2491" w:type="dxa"/>
            <w:shd w:val="clear" w:color="auto" w:fill="ED7D31" w:themeFill="accent2"/>
          </w:tcPr>
          <w:p w:rsidR="002B6F54" w:rsidRPr="009C68F5" w:rsidRDefault="002B6F54" w:rsidP="00B34DF0"/>
        </w:tc>
        <w:tc>
          <w:tcPr>
            <w:tcW w:w="1820" w:type="dxa"/>
            <w:shd w:val="clear" w:color="auto" w:fill="ED7D31" w:themeFill="accent2"/>
          </w:tcPr>
          <w:p w:rsidR="002B6F54" w:rsidRPr="009C68F5" w:rsidRDefault="002B6F54" w:rsidP="00B34DF0"/>
        </w:tc>
        <w:tc>
          <w:tcPr>
            <w:tcW w:w="1637" w:type="dxa"/>
            <w:shd w:val="clear" w:color="auto" w:fill="ED7D31" w:themeFill="accent2"/>
          </w:tcPr>
          <w:p w:rsidR="002B6F54" w:rsidRPr="009C68F5" w:rsidRDefault="002B6F54" w:rsidP="00B34DF0"/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III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Dr. Öğr. Üyesi Uğur ÖZEN</w:t>
            </w:r>
          </w:p>
        </w:tc>
        <w:tc>
          <w:tcPr>
            <w:tcW w:w="1820" w:type="dxa"/>
          </w:tcPr>
          <w:p w:rsidR="002B6F54" w:rsidRDefault="004F1267" w:rsidP="002B6F54">
            <w:r>
              <w:t>10</w:t>
            </w:r>
            <w:r w:rsidR="002B6F54">
              <w:t>.1</w:t>
            </w:r>
            <w:r>
              <w:t>1.2025</w:t>
            </w:r>
          </w:p>
          <w:p w:rsidR="002B6F54" w:rsidRDefault="004F1267" w:rsidP="002B6F54">
            <w:r>
              <w:t>10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IV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Abdül TEKİN</w:t>
            </w:r>
          </w:p>
        </w:tc>
        <w:tc>
          <w:tcPr>
            <w:tcW w:w="1820" w:type="dxa"/>
          </w:tcPr>
          <w:p w:rsidR="002B6F54" w:rsidRPr="007B1012" w:rsidRDefault="004F1267" w:rsidP="002B6F54">
            <w:r>
              <w:t>14</w:t>
            </w:r>
            <w:r w:rsidR="002B6F54">
              <w:t>.1</w:t>
            </w:r>
            <w:r>
              <w:t>1.2025</w:t>
            </w:r>
          </w:p>
          <w:p w:rsidR="002B6F54" w:rsidRDefault="002B6F54" w:rsidP="002B6F54">
            <w:r>
              <w:t>13</w:t>
            </w:r>
            <w:r w:rsidRPr="007B1012">
              <w:t>:00</w:t>
            </w:r>
          </w:p>
        </w:tc>
        <w:tc>
          <w:tcPr>
            <w:tcW w:w="1637" w:type="dxa"/>
          </w:tcPr>
          <w:p w:rsidR="002B6F54" w:rsidRDefault="002B6F54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2B6F54" w:rsidRDefault="004F1267" w:rsidP="002B6F54">
            <w:r>
              <w:t>11</w:t>
            </w:r>
            <w:r w:rsidR="002B6F54">
              <w:t>.1</w:t>
            </w:r>
            <w:r>
              <w:t>1.2025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</w:t>
            </w:r>
            <w:r w:rsidR="004F1267">
              <w:t>V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2B6F54" w:rsidRDefault="004F1267" w:rsidP="002B6F54">
            <w:r>
              <w:t>13</w:t>
            </w:r>
            <w:r w:rsidR="002B6F54">
              <w:t>.1</w:t>
            </w:r>
            <w:r>
              <w:t>1.2025</w:t>
            </w:r>
          </w:p>
          <w:p w:rsidR="002B6F54" w:rsidRDefault="00485E4F" w:rsidP="002B6F54">
            <w:r>
              <w:t>10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2B6F54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rsel Alg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>lama ve Bi</w:t>
            </w:r>
            <w:r>
              <w:rPr>
                <w:rFonts w:hAnsi="Times New Roman" w:cs="Times New Roman"/>
              </w:rPr>
              <w:t>ç</w:t>
            </w:r>
            <w:r>
              <w:rPr>
                <w:rFonts w:hAnsi="Times New Roman" w:cs="Times New Roman"/>
              </w:rPr>
              <w:t>imlendirme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2B6F54" w:rsidRDefault="004F1267" w:rsidP="002B6F54">
            <w:r>
              <w:t>10</w:t>
            </w:r>
            <w:r w:rsidR="002B6F54">
              <w:t>.1</w:t>
            </w:r>
            <w:r>
              <w:t>1.2025</w:t>
            </w:r>
          </w:p>
          <w:p w:rsidR="002B6F54" w:rsidRDefault="004F1267" w:rsidP="002B6F54">
            <w:r>
              <w:t>10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Duvar Resmi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2B6F54" w:rsidRDefault="004F1267" w:rsidP="002B6F54">
            <w:r>
              <w:t>12</w:t>
            </w:r>
            <w:r w:rsidR="002B6F54">
              <w:t>.1</w:t>
            </w:r>
            <w:r>
              <w:t>1.2025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</w:t>
            </w:r>
          </w:p>
        </w:tc>
      </w:tr>
      <w:tr w:rsidR="002B6F54" w:rsidTr="00B34DF0">
        <w:tc>
          <w:tcPr>
            <w:tcW w:w="2405" w:type="dxa"/>
            <w:shd w:val="clear" w:color="auto" w:fill="ED7D31" w:themeFill="accent2"/>
          </w:tcPr>
          <w:p w:rsidR="002B6F54" w:rsidRDefault="002B6F54" w:rsidP="002B6F5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2491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1820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1637" w:type="dxa"/>
            <w:shd w:val="clear" w:color="auto" w:fill="ED7D31" w:themeFill="accent2"/>
          </w:tcPr>
          <w:p w:rsidR="002B6F54" w:rsidRDefault="002B6F54" w:rsidP="002B6F54"/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V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2B6F54" w:rsidRDefault="004F1267" w:rsidP="002B6F54">
            <w:r>
              <w:t>11</w:t>
            </w:r>
            <w:r w:rsidR="002B6F54">
              <w:t>.11.202</w:t>
            </w:r>
            <w:r>
              <w:t>5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III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2B6F54" w:rsidRDefault="004F1267" w:rsidP="002B6F54">
            <w:r>
              <w:t>10</w:t>
            </w:r>
            <w:r w:rsidR="002B6F54">
              <w:t>.11.202</w:t>
            </w:r>
            <w:r>
              <w:t>5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ascii="Calibri"/>
              </w:rPr>
            </w:pPr>
            <w:r>
              <w:rPr>
                <w:rFonts w:ascii="Calibri"/>
              </w:rPr>
              <w:t>Deneysel Sanat I</w:t>
            </w:r>
            <w:r w:rsidR="004F1267">
              <w:rPr>
                <w:rFonts w:ascii="Calibri"/>
              </w:rPr>
              <w:t>II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Abdül TEKİN</w:t>
            </w:r>
          </w:p>
        </w:tc>
        <w:tc>
          <w:tcPr>
            <w:tcW w:w="1820" w:type="dxa"/>
          </w:tcPr>
          <w:p w:rsidR="004F1267" w:rsidRDefault="004F1267" w:rsidP="004F1267">
            <w:r>
              <w:t>12.11.2025</w:t>
            </w:r>
          </w:p>
          <w:p w:rsidR="002B6F54" w:rsidRDefault="004F1267" w:rsidP="004F1267">
            <w:pPr>
              <w:rPr>
                <w:rFonts w:ascii="Calibri"/>
              </w:rPr>
            </w:pPr>
            <w:r>
              <w:t>15:00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2B6F54" w:rsidRDefault="00871C13" w:rsidP="002B6F54">
            <w:r>
              <w:t>1</w:t>
            </w:r>
            <w:bookmarkStart w:id="0" w:name="_GoBack"/>
            <w:bookmarkEnd w:id="0"/>
            <w:r w:rsidR="004F1267">
              <w:t>2</w:t>
            </w:r>
            <w:r w:rsidR="002B6F54">
              <w:t>.11.202</w:t>
            </w:r>
            <w:r w:rsidR="004F1267">
              <w:t>5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2B6F54" w:rsidRDefault="004F1267" w:rsidP="002B6F54">
            <w:r>
              <w:t>10</w:t>
            </w:r>
            <w:r w:rsidR="002B6F54">
              <w:t>.11.202</w:t>
            </w:r>
            <w:r>
              <w:t>5</w:t>
            </w:r>
          </w:p>
          <w:p w:rsidR="002B6F54" w:rsidRDefault="004F1267" w:rsidP="002B6F54">
            <w:r>
              <w:t>15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2B6F54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Heykel 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2B6F54" w:rsidRDefault="004F1267" w:rsidP="002B6F54">
            <w:r>
              <w:t>14</w:t>
            </w:r>
            <w:r w:rsidR="002B6F54">
              <w:t>.11.202</w:t>
            </w:r>
            <w:r>
              <w:t>5</w:t>
            </w:r>
          </w:p>
          <w:p w:rsidR="002B6F54" w:rsidRDefault="004F1267" w:rsidP="002B6F54">
            <w:r>
              <w:t>10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IV</w:t>
            </w:r>
          </w:p>
        </w:tc>
      </w:tr>
      <w:tr w:rsidR="002B6F54" w:rsidTr="00B34DF0">
        <w:tc>
          <w:tcPr>
            <w:tcW w:w="2405" w:type="dxa"/>
            <w:shd w:val="clear" w:color="auto" w:fill="ED7D31" w:themeFill="accent2"/>
          </w:tcPr>
          <w:p w:rsidR="002B6F54" w:rsidRDefault="002B6F54" w:rsidP="002B6F5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2491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1820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1637" w:type="dxa"/>
            <w:shd w:val="clear" w:color="auto" w:fill="ED7D31" w:themeFill="accent2"/>
          </w:tcPr>
          <w:p w:rsidR="002B6F54" w:rsidRDefault="002B6F54" w:rsidP="002B6F54"/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F924A0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Üye. M. Sıddık TURAN </w:t>
            </w:r>
          </w:p>
        </w:tc>
        <w:tc>
          <w:tcPr>
            <w:tcW w:w="1820" w:type="dxa"/>
          </w:tcPr>
          <w:p w:rsidR="002B6F54" w:rsidRDefault="004F1267" w:rsidP="002B6F54">
            <w:r>
              <w:t>11</w:t>
            </w:r>
            <w:r w:rsidR="002B6F54">
              <w:t>.11.202</w:t>
            </w:r>
            <w:r>
              <w:t>5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</w:t>
            </w:r>
            <w:r w:rsidR="004F1267">
              <w:t>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F924A0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2B6F54" w:rsidRDefault="004F1267" w:rsidP="002B6F54">
            <w:r>
              <w:t>14</w:t>
            </w:r>
            <w:r w:rsidR="002B6F54">
              <w:t>.11.202</w:t>
            </w:r>
            <w:r>
              <w:t>5</w:t>
            </w:r>
          </w:p>
          <w:p w:rsidR="002B6F54" w:rsidRDefault="00485E4F" w:rsidP="002B6F54">
            <w:r>
              <w:t>15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4F1267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Geleneksel Türk Sanatları 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F924A0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2B6F54" w:rsidRDefault="004F1267" w:rsidP="002B6F54">
            <w:r>
              <w:t>10</w:t>
            </w:r>
            <w:r w:rsidR="002B6F54">
              <w:t>.11.202</w:t>
            </w:r>
            <w:r>
              <w:t>5</w:t>
            </w:r>
          </w:p>
          <w:p w:rsidR="002B6F54" w:rsidRDefault="004F1267" w:rsidP="002B6F54">
            <w:r>
              <w:t>13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2B6F54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lastRenderedPageBreak/>
              <w:t>İleri Baskı Teknikleri 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Abdül TEKİN</w:t>
            </w:r>
          </w:p>
          <w:p w:rsidR="002B6F54" w:rsidRDefault="002B6F54" w:rsidP="002B6F54"/>
        </w:tc>
        <w:tc>
          <w:tcPr>
            <w:tcW w:w="1820" w:type="dxa"/>
          </w:tcPr>
          <w:p w:rsidR="002B6F54" w:rsidRDefault="00B8311D" w:rsidP="002B6F54">
            <w:r>
              <w:t>10</w:t>
            </w:r>
            <w:r w:rsidR="002B6F54">
              <w:t>.11.202</w:t>
            </w:r>
            <w:r w:rsidR="004F1267">
              <w:t>5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2B6F54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2B6F54" w:rsidRDefault="004F1267" w:rsidP="002B6F54">
            <w:r>
              <w:t>12</w:t>
            </w:r>
            <w:r w:rsidR="002B6F54">
              <w:t>.11.202</w:t>
            </w:r>
            <w:r>
              <w:t>5</w:t>
            </w:r>
          </w:p>
          <w:p w:rsidR="002B6F54" w:rsidRDefault="002B6F54" w:rsidP="002B6F54">
            <w:r>
              <w:t>13:00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III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2B6F54" w:rsidP="002B6F5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2B6F54" w:rsidRDefault="004F1267" w:rsidP="002B6F54">
            <w:r>
              <w:t>14</w:t>
            </w:r>
            <w:r w:rsidR="002B6F54">
              <w:t>.11.202</w:t>
            </w:r>
            <w:r>
              <w:t>5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II</w:t>
            </w:r>
          </w:p>
        </w:tc>
      </w:tr>
      <w:tr w:rsidR="00F924A0" w:rsidTr="00B34DF0">
        <w:tc>
          <w:tcPr>
            <w:tcW w:w="2405" w:type="dxa"/>
          </w:tcPr>
          <w:p w:rsidR="00F924A0" w:rsidRDefault="00F924A0" w:rsidP="00F924A0">
            <w:pPr>
              <w:rPr>
                <w:rFonts w:ascii="Calibri"/>
              </w:rPr>
            </w:pPr>
            <w:r>
              <w:rPr>
                <w:rFonts w:ascii="Calibri"/>
              </w:rPr>
              <w:t>Girişimcilik</w:t>
            </w:r>
          </w:p>
        </w:tc>
        <w:tc>
          <w:tcPr>
            <w:tcW w:w="709" w:type="dxa"/>
          </w:tcPr>
          <w:p w:rsidR="00F924A0" w:rsidRDefault="00F924A0" w:rsidP="00F924A0">
            <w:r>
              <w:t>4</w:t>
            </w:r>
          </w:p>
        </w:tc>
        <w:tc>
          <w:tcPr>
            <w:tcW w:w="2491" w:type="dxa"/>
          </w:tcPr>
          <w:p w:rsidR="00F924A0" w:rsidRDefault="00F924A0" w:rsidP="00F924A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4F1267" w:rsidRDefault="004F1267" w:rsidP="004F1267">
            <w:r>
              <w:t>12.11.2025</w:t>
            </w:r>
          </w:p>
          <w:p w:rsidR="00F924A0" w:rsidRDefault="004F1267" w:rsidP="004F1267">
            <w:r>
              <w:t>10:00</w:t>
            </w:r>
          </w:p>
        </w:tc>
        <w:tc>
          <w:tcPr>
            <w:tcW w:w="1637" w:type="dxa"/>
          </w:tcPr>
          <w:p w:rsidR="00F924A0" w:rsidRDefault="00485E4F" w:rsidP="00F924A0">
            <w:r>
              <w:t>101</w:t>
            </w:r>
            <w:r w:rsidRPr="00131666">
              <w:t xml:space="preserve"> Derslik</w:t>
            </w:r>
          </w:p>
        </w:tc>
      </w:tr>
    </w:tbl>
    <w:p w:rsidR="002B6F54" w:rsidRDefault="002B6F54" w:rsidP="002B6F54"/>
    <w:p w:rsidR="0028652F" w:rsidRDefault="0028652F"/>
    <w:sectPr w:rsidR="0028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54"/>
    <w:rsid w:val="0028652F"/>
    <w:rsid w:val="002B6F54"/>
    <w:rsid w:val="00485E4F"/>
    <w:rsid w:val="004F1267"/>
    <w:rsid w:val="008200FD"/>
    <w:rsid w:val="00871C13"/>
    <w:rsid w:val="00B8311D"/>
    <w:rsid w:val="00F9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0979"/>
  <w15:chartTrackingRefBased/>
  <w15:docId w15:val="{C61222CC-FBCA-43D4-81D6-5C3BC385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5</cp:revision>
  <dcterms:created xsi:type="dcterms:W3CDTF">2025-10-30T07:47:00Z</dcterms:created>
  <dcterms:modified xsi:type="dcterms:W3CDTF">2025-10-31T10:50:00Z</dcterms:modified>
</cp:coreProperties>
</file>