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D27616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EF611E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GÖREV </w:t>
            </w:r>
            <w:proofErr w:type="gramStart"/>
            <w:r>
              <w:rPr>
                <w:b/>
              </w:rPr>
              <w:t>YOLLUKLARI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C3DD1">
        <w:trPr>
          <w:trHeight w:val="10332"/>
        </w:trPr>
        <w:tc>
          <w:tcPr>
            <w:tcW w:w="8075" w:type="dxa"/>
            <w:gridSpan w:val="2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4E1DE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9525</wp:posOffset>
                      </wp:positionV>
                      <wp:extent cx="4676775" cy="1657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657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sürekli görev yolluklarında: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Atamalarda atama onayı, diğer hallerde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nakil bildirimi,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sürekli görev yolluğu bildirimi ödeme belgelerine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geçici görev yolluklarında;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Görevlendirme yazısı(Rektörlük oluru) veya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geçici görev yolluğu bildirimi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Varsa yatacak yer temini için </w:t>
                                  </w:r>
                                  <w:proofErr w:type="gramStart"/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ödenen  ücretlere</w:t>
                                  </w:r>
                                  <w:proofErr w:type="gramEnd"/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ilişkin fatura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belgesine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Yurtdışı geçici görevlerde yatacak yer tanımı için ödenen ücretlere ilişkin faturanın dairesince onaylanmış tercümelerinin de ödeme belgesine bağlanması gerekir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Yolluk bildirimleri ödeme emri belgesine bağlanmadan önce bildirim sahibi ve birim yetkilisi tarafından imzalanır.</w:t>
                                  </w:r>
                                </w:p>
                                <w:p w:rsidR="004E1DE9" w:rsidRDefault="004E1DE9" w:rsidP="004E1D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" o:spid="_x0000_s1026" style="position:absolute;margin-left:14.6pt;margin-top:.75pt;width:368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sürekli görev yolluklarında: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Atamalarda atama onayı, diğer hallerde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nakil bildirimi,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sürekli görev yolluğu bildirimi ödeme belgelerine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geçici görev yolluklarında;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Görevlendirme yazısı(Rektörlük oluru) veya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geçici görev yolluğu bildirimi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Varsa yatacak yer temini için </w:t>
                            </w:r>
                            <w:proofErr w:type="gramStart"/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ödenen  ücretlere</w:t>
                            </w:r>
                            <w:proofErr w:type="gramEnd"/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ilişkin fatura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belgesine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Yurtdışı geçici görevlerde yatacak yer tanımı için ödenen ücretlere ilişkin faturanın dairesince onaylanmış tercümelerinin de ödeme belgesine bağlanması gerekir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Yolluk bildirimleri ödeme emri belgesine bağlanmadan önce bildirim sahibi ve birim yetkilisi tarafından imzalanır.</w:t>
                            </w:r>
                          </w:p>
                          <w:p w:rsidR="004E1DE9" w:rsidRDefault="004E1DE9" w:rsidP="004E1D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E36E4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3925570</wp:posOffset>
                      </wp:positionV>
                      <wp:extent cx="2219325" cy="49530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Muhasebe ve kayıt işlemleri ilgili mevzuatına olarak “Muhasebe İşlemi Süreç Akış Şemasına göre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7" type="#_x0000_t109" style="position:absolute;margin-left:94.1pt;margin-top:309.1pt;width:17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Muhasebe ve kayıt işlemleri ilgili mevzuatına olarak “Muhasebe İşlemi Süreç Akış Şemasına göre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3639820</wp:posOffset>
                      </wp:positionV>
                      <wp:extent cx="45719" cy="276225"/>
                      <wp:effectExtent l="19050" t="0" r="31115" b="4762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C635F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83.5pt;margin-top:286.6pt;width:3.6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" adj="1981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3162935</wp:posOffset>
                      </wp:positionV>
                      <wp:extent cx="2343150" cy="485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Harcama yetkilisi tarafından </w:t>
                                  </w:r>
                                  <w:proofErr w:type="spellStart"/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anılan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ödeme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belgesi</w:t>
                                  </w: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ve</w:t>
                                  </w:r>
                                  <w:proofErr w:type="gramEnd"/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eki belgeler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7" o:spid="_x0000_s1028" style="position:absolute;margin-left:90.35pt;margin-top:249.05pt;width:184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Harcama yetkilisi tarafından </w:t>
                            </w:r>
                            <w:proofErr w:type="spellStart"/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anılan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ödeme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belgesi</w:t>
                            </w: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ve</w:t>
                            </w:r>
                            <w:proofErr w:type="gramEnd"/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eki belgeler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E9DF1" wp14:editId="72DE0628">
                      <wp:simplePos x="0" y="0"/>
                      <wp:positionH relativeFrom="column">
                        <wp:posOffset>2319019</wp:posOffset>
                      </wp:positionH>
                      <wp:positionV relativeFrom="paragraph">
                        <wp:posOffset>2887345</wp:posOffset>
                      </wp:positionV>
                      <wp:extent cx="64135" cy="2762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68F6A30" id="Aşağı Ok 6" o:spid="_x0000_s1026" type="#_x0000_t67" style="position:absolute;margin-left:182.6pt;margin-top:227.35pt;width:5.0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" adj="19092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2496820</wp:posOffset>
                      </wp:positionV>
                      <wp:extent cx="300990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Gerçekleştirme görevlisi tarafından yapılan kontrol sonucunda ödeme emir belgesi </w:t>
                                  </w:r>
                                  <w:r w:rsidR="00E36E49"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imzalanır ve</w:t>
                                  </w:r>
                                  <w:r w:rsid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harcama yetkilisine gönd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5" o:spid="_x0000_s1029" style="position:absolute;margin-left:64.1pt;margin-top:196.6pt;width:237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 tarafından yapılan kontrol sonucunda ödeme emir belgesi </w:t>
                            </w:r>
                            <w:r w:rsidR="00E36E49"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imzalanır ve</w:t>
                            </w:r>
                            <w:r w:rsid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harcama yetkilisine gönd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2230120</wp:posOffset>
                      </wp:positionV>
                      <wp:extent cx="45719" cy="2571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ABF9CF6" id="Aşağı Ok 4" o:spid="_x0000_s1026" type="#_x0000_t67" style="position:absolute;margin-left:182.6pt;margin-top:175.6pt;width:3.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" adj="19680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1848485</wp:posOffset>
                      </wp:positionV>
                      <wp:extent cx="3810000" cy="3714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emir belgesi ve eki belgeler düzenlenerek gerçekleştirme görevlisine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" o:spid="_x0000_s1030" style="position:absolute;margin-left:33.35pt;margin-top:145.55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emir belgesi ve eki belgeler düzenlenerek gerçekleştirme görevlisine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1515745</wp:posOffset>
                      </wp:positionV>
                      <wp:extent cx="45719" cy="314325"/>
                      <wp:effectExtent l="19050" t="0" r="31115" b="47625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AACBAE0" id="Aşağı Ok 2" o:spid="_x0000_s1026" type="#_x0000_t67" style="position:absolute;margin-left:181.25pt;margin-top:119.35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" adj="2002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FF108A" w:rsidRDefault="00C356B8" w:rsidP="00FF108A">
            <w:r>
              <w:t>Sorumlu Memur</w:t>
            </w:r>
          </w:p>
          <w:p w:rsidR="00C356B8" w:rsidRDefault="00C356B8" w:rsidP="00FF108A">
            <w:r>
              <w:t>Öğretim Üyeleri/Elemanları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C356B8" w:rsidTr="00FC3DD1">
        <w:trPr>
          <w:trHeight w:val="945"/>
        </w:trPr>
        <w:tc>
          <w:tcPr>
            <w:tcW w:w="4473" w:type="dxa"/>
          </w:tcPr>
          <w:p w:rsidR="00C356B8" w:rsidRDefault="00D27616" w:rsidP="00C356B8">
            <w:pPr>
              <w:jc w:val="center"/>
            </w:pPr>
            <w:r>
              <w:t>Eda YAŞAR</w:t>
            </w:r>
          </w:p>
          <w:p w:rsidR="00C356B8" w:rsidRDefault="00D27616" w:rsidP="00C356B8">
            <w:pPr>
              <w:jc w:val="center"/>
            </w:pPr>
            <w:proofErr w:type="spellStart"/>
            <w:proofErr w:type="gramStart"/>
            <w:r>
              <w:t>Bilg.İşl</w:t>
            </w:r>
            <w:proofErr w:type="spellEnd"/>
            <w:proofErr w:type="gramEnd"/>
            <w:r>
              <w:t>.</w:t>
            </w:r>
          </w:p>
        </w:tc>
        <w:tc>
          <w:tcPr>
            <w:tcW w:w="3602" w:type="dxa"/>
          </w:tcPr>
          <w:p w:rsidR="00C356B8" w:rsidRDefault="00D27616" w:rsidP="00C356B8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C356B8" w:rsidRDefault="00D27616" w:rsidP="00C356B8">
            <w:pPr>
              <w:jc w:val="center"/>
            </w:pPr>
            <w:r>
              <w:t>Fakülte Sekreter V.</w:t>
            </w:r>
          </w:p>
        </w:tc>
        <w:tc>
          <w:tcPr>
            <w:tcW w:w="2693" w:type="dxa"/>
          </w:tcPr>
          <w:p w:rsidR="00C356B8" w:rsidRDefault="00D27616" w:rsidP="00C356B8">
            <w:pPr>
              <w:jc w:val="center"/>
            </w:pPr>
            <w:r>
              <w:t>Prof. Dr. Yusuf ÇETİN</w:t>
            </w:r>
          </w:p>
          <w:p w:rsidR="00C356B8" w:rsidRDefault="00D27616" w:rsidP="00C356B8">
            <w:pPr>
              <w:jc w:val="center"/>
            </w:pPr>
            <w:r>
              <w:t>Dekan</w:t>
            </w:r>
            <w:bookmarkStart w:id="0" w:name="_GoBack"/>
            <w:bookmarkEnd w:id="0"/>
          </w:p>
        </w:tc>
      </w:tr>
    </w:tbl>
    <w:p w:rsidR="001941B2" w:rsidRDefault="009D52B1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E1DE9"/>
    <w:rsid w:val="007979AA"/>
    <w:rsid w:val="00815252"/>
    <w:rsid w:val="009D52B1"/>
    <w:rsid w:val="00A530A7"/>
    <w:rsid w:val="00C356B8"/>
    <w:rsid w:val="00D27616"/>
    <w:rsid w:val="00D443CF"/>
    <w:rsid w:val="00E36E49"/>
    <w:rsid w:val="00EC6EEF"/>
    <w:rsid w:val="00EF611E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8DB5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F7E1-31DD-47B1-A815-6A6720E6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2020-10-02T06:25:00Z</dcterms:created>
  <dcterms:modified xsi:type="dcterms:W3CDTF">2020-10-02T06:25:00Z</dcterms:modified>
</cp:coreProperties>
</file>