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84D69" w14:textId="26F7500E" w:rsidR="00483354" w:rsidRPr="00483354" w:rsidRDefault="00483354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83354" w14:paraId="755DF438" w14:textId="77777777" w:rsidTr="00483354">
        <w:tc>
          <w:tcPr>
            <w:tcW w:w="4531" w:type="dxa"/>
          </w:tcPr>
          <w:p w14:paraId="33A5FB65" w14:textId="78C70000" w:rsidR="00483354" w:rsidRPr="00221BAC" w:rsidRDefault="00483354">
            <w:pPr>
              <w:rPr>
                <w:b/>
                <w:bCs/>
              </w:rPr>
            </w:pPr>
            <w:r w:rsidRPr="00221BAC">
              <w:rPr>
                <w:b/>
                <w:bCs/>
              </w:rPr>
              <w:t>ASİL LİSTE</w:t>
            </w:r>
          </w:p>
        </w:tc>
        <w:tc>
          <w:tcPr>
            <w:tcW w:w="4531" w:type="dxa"/>
          </w:tcPr>
          <w:p w14:paraId="01AA17C1" w14:textId="2AD06AD3" w:rsidR="00483354" w:rsidRPr="00221BAC" w:rsidRDefault="00E0798C">
            <w:pPr>
              <w:rPr>
                <w:b/>
                <w:bCs/>
              </w:rPr>
            </w:pPr>
            <w:r w:rsidRPr="00221BAC">
              <w:rPr>
                <w:b/>
                <w:bCs/>
              </w:rPr>
              <w:t>YEDEK LİSTE</w:t>
            </w:r>
          </w:p>
        </w:tc>
      </w:tr>
      <w:tr w:rsidR="00483354" w14:paraId="14A50346" w14:textId="77777777" w:rsidTr="00483354">
        <w:tc>
          <w:tcPr>
            <w:tcW w:w="4531" w:type="dxa"/>
          </w:tcPr>
          <w:p w14:paraId="306EEF86" w14:textId="10B72C52" w:rsidR="00483354" w:rsidRDefault="00E0798C">
            <w:proofErr w:type="spellStart"/>
            <w:r w:rsidRPr="00483354">
              <w:t>Mehriban</w:t>
            </w:r>
            <w:proofErr w:type="spellEnd"/>
            <w:r w:rsidRPr="00483354">
              <w:t xml:space="preserve"> TAN</w:t>
            </w:r>
          </w:p>
        </w:tc>
        <w:tc>
          <w:tcPr>
            <w:tcW w:w="4531" w:type="dxa"/>
          </w:tcPr>
          <w:p w14:paraId="2AE7AB57" w14:textId="3CE815DE" w:rsidR="00483354" w:rsidRDefault="0060638D">
            <w:r w:rsidRPr="00483354">
              <w:t>Buket HALİFEOĞLU</w:t>
            </w:r>
          </w:p>
        </w:tc>
      </w:tr>
      <w:tr w:rsidR="00483354" w14:paraId="278CCA0F" w14:textId="77777777" w:rsidTr="00483354">
        <w:tc>
          <w:tcPr>
            <w:tcW w:w="4531" w:type="dxa"/>
          </w:tcPr>
          <w:p w14:paraId="197B3FAA" w14:textId="4649F2B4" w:rsidR="00483354" w:rsidRDefault="00E0798C">
            <w:r w:rsidRPr="00483354">
              <w:t>Alev İŞLEYEN</w:t>
            </w:r>
          </w:p>
        </w:tc>
        <w:tc>
          <w:tcPr>
            <w:tcW w:w="4531" w:type="dxa"/>
          </w:tcPr>
          <w:p w14:paraId="28462F2E" w14:textId="6DA951BF" w:rsidR="00483354" w:rsidRDefault="0060638D">
            <w:proofErr w:type="spellStart"/>
            <w:r w:rsidRPr="00483354">
              <w:t>Güllüzar</w:t>
            </w:r>
            <w:proofErr w:type="spellEnd"/>
            <w:r w:rsidRPr="00483354">
              <w:t xml:space="preserve"> BAĞIŞ</w:t>
            </w:r>
          </w:p>
        </w:tc>
      </w:tr>
      <w:tr w:rsidR="00483354" w14:paraId="290B2714" w14:textId="77777777" w:rsidTr="00483354">
        <w:tc>
          <w:tcPr>
            <w:tcW w:w="4531" w:type="dxa"/>
          </w:tcPr>
          <w:p w14:paraId="5F306CD3" w14:textId="449CBE74" w:rsidR="00483354" w:rsidRDefault="00E0798C">
            <w:r w:rsidRPr="00483354">
              <w:t>Ceylan ALİKOL</w:t>
            </w:r>
          </w:p>
        </w:tc>
        <w:tc>
          <w:tcPr>
            <w:tcW w:w="4531" w:type="dxa"/>
          </w:tcPr>
          <w:p w14:paraId="5FCBD083" w14:textId="77777777" w:rsidR="00483354" w:rsidRDefault="00483354"/>
        </w:tc>
      </w:tr>
    </w:tbl>
    <w:p w14:paraId="6643B22D" w14:textId="2E9BC7A8" w:rsidR="00AE0D20" w:rsidRDefault="00AE0D20"/>
    <w:sectPr w:rsidR="00AE0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B0"/>
    <w:rsid w:val="001670B0"/>
    <w:rsid w:val="00221BAC"/>
    <w:rsid w:val="00483354"/>
    <w:rsid w:val="005D6FA6"/>
    <w:rsid w:val="0060638D"/>
    <w:rsid w:val="00AE0D20"/>
    <w:rsid w:val="00C932B2"/>
    <w:rsid w:val="00E0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1EA74"/>
  <w15:chartTrackingRefBased/>
  <w15:docId w15:val="{E60D82BB-E10B-483D-ABA9-80817E0B9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83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HÜSEYİN GÜNEY</dc:creator>
  <cp:keywords/>
  <dc:description/>
  <cp:lastModifiedBy>HÜSEYİN GÜNEY</cp:lastModifiedBy>
  <cp:revision>2</cp:revision>
  <dcterms:created xsi:type="dcterms:W3CDTF">2024-11-18T13:17:00Z</dcterms:created>
  <dcterms:modified xsi:type="dcterms:W3CDTF">2024-11-18T13:17:00Z</dcterms:modified>
</cp:coreProperties>
</file>