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3114"/>
        <w:gridCol w:w="5103"/>
        <w:gridCol w:w="2551"/>
      </w:tblGrid>
      <w:tr w:rsidR="007979AA" w14:paraId="74E52F7D" w14:textId="77777777" w:rsidTr="00FF108A">
        <w:tc>
          <w:tcPr>
            <w:tcW w:w="10768" w:type="dxa"/>
            <w:gridSpan w:val="3"/>
          </w:tcPr>
          <w:p w14:paraId="3046B321" w14:textId="77777777" w:rsidR="007979AA" w:rsidRPr="00FF108A" w:rsidRDefault="007979AA" w:rsidP="007979AA">
            <w:pPr>
              <w:jc w:val="center"/>
              <w:rPr>
                <w:b/>
              </w:rPr>
            </w:pPr>
            <w:r w:rsidRPr="00FF108A">
              <w:rPr>
                <w:b/>
              </w:rPr>
              <w:t>IĞDIR ÜNİVERSİTESİ</w:t>
            </w:r>
          </w:p>
          <w:p w14:paraId="2352C245" w14:textId="77777777" w:rsidR="007979AA" w:rsidRPr="00FF108A" w:rsidRDefault="00CB690C" w:rsidP="007979AA">
            <w:pPr>
              <w:jc w:val="center"/>
              <w:rPr>
                <w:b/>
              </w:rPr>
            </w:pPr>
            <w:r>
              <w:rPr>
                <w:b/>
              </w:rPr>
              <w:t>GÜZELSANATLAR</w:t>
            </w:r>
            <w:r w:rsidR="007979AA" w:rsidRPr="00FF108A">
              <w:rPr>
                <w:b/>
              </w:rPr>
              <w:t xml:space="preserve"> FAKÜLTESİ DEKANLIĞI</w:t>
            </w:r>
          </w:p>
          <w:p w14:paraId="38F39D45" w14:textId="77777777" w:rsidR="007979AA" w:rsidRPr="00FF108A" w:rsidRDefault="00F2591E" w:rsidP="00570851">
            <w:pPr>
              <w:jc w:val="center"/>
              <w:rPr>
                <w:b/>
              </w:rPr>
            </w:pPr>
            <w:r>
              <w:rPr>
                <w:b/>
              </w:rPr>
              <w:t>ÖĞRETİM ÜYESİ /ELEMANI GÖREV SÜRESİ UZATMA</w:t>
            </w:r>
            <w:r w:rsidR="00FE55D9">
              <w:rPr>
                <w:b/>
              </w:rPr>
              <w:t xml:space="preserve"> </w:t>
            </w:r>
            <w:r w:rsidR="007979AA" w:rsidRPr="00FF108A">
              <w:rPr>
                <w:b/>
              </w:rPr>
              <w:t>İŞ AKIŞ ŞEMASI</w:t>
            </w:r>
          </w:p>
        </w:tc>
      </w:tr>
      <w:tr w:rsidR="00FF108A" w14:paraId="03AFF0D2" w14:textId="77777777" w:rsidTr="00F210C5">
        <w:trPr>
          <w:trHeight w:val="320"/>
        </w:trPr>
        <w:tc>
          <w:tcPr>
            <w:tcW w:w="8217" w:type="dxa"/>
            <w:gridSpan w:val="2"/>
          </w:tcPr>
          <w:p w14:paraId="175BBCEF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İŞ AKIŞI</w:t>
            </w:r>
          </w:p>
        </w:tc>
        <w:tc>
          <w:tcPr>
            <w:tcW w:w="2551" w:type="dxa"/>
          </w:tcPr>
          <w:p w14:paraId="356BCD4E" w14:textId="77777777" w:rsidR="00FF108A" w:rsidRPr="00FF108A" w:rsidRDefault="00FF108A" w:rsidP="00F86D1C">
            <w:pPr>
              <w:jc w:val="center"/>
              <w:rPr>
                <w:b/>
              </w:rPr>
            </w:pPr>
            <w:r w:rsidRPr="00FF108A">
              <w:rPr>
                <w:b/>
              </w:rPr>
              <w:t>SORUMLULAR</w:t>
            </w:r>
          </w:p>
        </w:tc>
      </w:tr>
      <w:tr w:rsidR="00FF108A" w14:paraId="5DA09237" w14:textId="77777777" w:rsidTr="00F210C5">
        <w:trPr>
          <w:trHeight w:val="7922"/>
        </w:trPr>
        <w:tc>
          <w:tcPr>
            <w:tcW w:w="8217" w:type="dxa"/>
            <w:gridSpan w:val="2"/>
          </w:tcPr>
          <w:p w14:paraId="0FB666B5" w14:textId="77777777" w:rsidR="00806418" w:rsidRDefault="00806418" w:rsidP="00CF2E68">
            <w:pPr>
              <w:tabs>
                <w:tab w:val="left" w:pos="568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966219" wp14:editId="333E3971">
                      <wp:simplePos x="0" y="0"/>
                      <wp:positionH relativeFrom="column">
                        <wp:posOffset>2042795</wp:posOffset>
                      </wp:positionH>
                      <wp:positionV relativeFrom="paragraph">
                        <wp:posOffset>1399540</wp:posOffset>
                      </wp:positionV>
                      <wp:extent cx="45719" cy="209550"/>
                      <wp:effectExtent l="19050" t="0" r="31115" b="38100"/>
                      <wp:wrapNone/>
                      <wp:docPr id="14" name="Aşağı O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782338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14" o:spid="_x0000_s1026" type="#_x0000_t67" style="position:absolute;margin-left:160.85pt;margin-top:110.2pt;width:3.6pt;height:1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X5ufwIAADQFAAAOAAAAZHJzL2Uyb0RvYy54bWysVN1O2zAUvp+0d7B8P5JU7bZWpKgCMU1C&#10;gAYT18axSYTj4x27TbuX4Rn2Duy9duykgTF2My0Xjo/P/+fv+PBo2xq2UegbsCUvDnLOlJVQNfau&#10;5F+vT9995MwHYSthwKqS75TnR8u3bw47t1ATqMFUChkFsX7RuZLXIbhFlnlZq1b4A3DKklIDtiKQ&#10;iHdZhaKj6K3JJnn+PusAK4cglfd0etIr+TLF11rJcKG1V4GZklNtIa2Y1tu4ZstDsbhD4epGDmWI&#10;f6iiFY2lpGOoExEEW2PzR6i2kQgedDiQ0GagdSNV6oG6KfIX3VzVwqnUC4Hj3QiT/39h5fnmEllT&#10;0d1NObOipTta/XwQjw+PP9jFPaNTgqhzfkGWV+4SB8nTNva71djGP3XCtgnW3Qir2gYm6XA6+1DM&#10;OZOkmeTz2Syhnj35OvThk4KWxU3JK+jsChG6BKjYnPlAScl+b0dCLKgvIe3CzqhYhbFflKZuKOkk&#10;eSceqWODbCOIAdV90R/XolL90SynL/ZICUbrJKVgMapujBnjDgEiP3+P24cYbKObSvQbHfO/FdQ7&#10;jtYpI9gwOraNBXzN2YRiKFz39ntgejgiMrdQ7eh+EXrieydPGwL5TPhwKZCYTjNB0xsuaNEGupLD&#10;sOOsBvz+2nm0JwKSlrOOJqfk/ttaoOLMfLZEzXkxncZRSwLd/YQEfK65fa6x6/YY6GoKeiecTNto&#10;H8x+qxHaGxryVcxKKmEl5S65DLgXjkM/0fRMSLVaJTMaLyfCmb1yMgaPqEb+XG9vBLqBaYEYeg77&#10;KROLF1zrbaOnhdU6gG4SEZ9wHfCm0UyEGZ6ROPvP5WT19NgtfwEAAP//AwBQSwMEFAAGAAgAAAAh&#10;ANfz0dHgAAAACwEAAA8AAABkcnMvZG93bnJldi54bWxMj8FOwzAMhu9IvENkJG4sXTpgK00nhsSF&#10;GwM27ZY1pikkTtVkW+DpCSc42v70+/vrZXKWHXEMvScJ00kBDKn1uqdOwuvL49UcWIiKtLKeUMIX&#10;Blg252e1qrQ/0TMe17FjOYRCpSSYGIeK89AadCpM/ICUb+9+dCrmcey4HtUphzvLRVHccKd6yh+M&#10;GvDBYPu5PjgJdvMhfHzbLrZp1T0Z4Vf8e5ekvLxI93fAIqb4B8OvflaHJjvt/YF0YFZCKaa3GZUg&#10;RDEDlolSzBfA9nlzXc6ANzX/36H5AQAA//8DAFBLAQItABQABgAIAAAAIQC2gziS/gAAAOEBAAAT&#10;AAAAAAAAAAAAAAAAAAAAAABbQ29udGVudF9UeXBlc10ueG1sUEsBAi0AFAAGAAgAAAAhADj9If/W&#10;AAAAlAEAAAsAAAAAAAAAAAAAAAAALwEAAF9yZWxzLy5yZWxzUEsBAi0AFAAGAAgAAAAhAGYtfm5/&#10;AgAANAUAAA4AAAAAAAAAAAAAAAAALgIAAGRycy9lMm9Eb2MueG1sUEsBAi0AFAAGAAgAAAAhANfz&#10;0dHgAAAACwEAAA8AAAAAAAAAAAAAAAAA2QQAAGRycy9kb3ducmV2LnhtbFBLBQYAAAAABAAEAPMA&#10;AADmBQAAAAA=&#10;" adj="19244" fillcolor="black [3200]" strokecolor="black [1600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2E6E27" wp14:editId="1144C0A9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913765</wp:posOffset>
                      </wp:positionV>
                      <wp:extent cx="1638300" cy="466725"/>
                      <wp:effectExtent l="0" t="0" r="19050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466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3339E9" w14:textId="77777777" w:rsidR="00806418" w:rsidRPr="00806418" w:rsidRDefault="00806418" w:rsidP="008064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06418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Bölüm Başkanlığını görüşünün Dekanlık görüşü ile birlikte Yönetim Kuruluna sunulması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2E6E27" id="Dikdörtgen 13" o:spid="_x0000_s1026" style="position:absolute;margin-left:103.1pt;margin-top:71.95pt;width:129pt;height:3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C0CTgIAAO8EAAAOAAAAZHJzL2Uyb0RvYy54bWysVMFu2zAMvQ/YPwi6L47TNO2COkXQosOA&#10;oA3WDj0rstQYk0WNUmJnXz9KdpyiK3YYdpEpkY8Unx59dd3Whu0V+gpswfPRmDNlJZSVfSn496e7&#10;T5ec+SBsKQxYVfCD8vx68fHDVePmagJbMKVCRkmsnzeu4NsQ3DzLvNyqWvgROGXJqQFrEWiLL1mJ&#10;oqHstckm4/EsawBLhyCV93R62zn5IuXXWsnwoLVXgZmC091CWjGtm7hmiysxf0HhtpXsryH+4Ra1&#10;qCwVHVLdiiDYDqs/UtWVRPCgw0hCnYHWlVSpB+omH7/p5nErnEq9EDneDTT5/5dW3u8f3RqJhsb5&#10;uSczdtFqrOOX7sfaRNZhIEu1gUk6zGdnl2dj4lSSbzqbXUzOI5vZCe3Qhy8KahaNgiM9RuJI7Fc+&#10;dKHHEMKd6icrHIyKVzD2m9KsKqniJKGTNNSNQbYX9Kjlj7wvmyIjRFfGDKD8PZAJR1AfG2EqyWUA&#10;jt8DnqoN0aki2DAA68oC/h2su/hj112vse3Qbtr+LTZQHtbIEDrNeifvKuJxJXxYCySREvU0eOGB&#10;Fm2gKTj0FmdbwF/vncd40g55OWtI9AX3P3cCFWfmqyVVfc6n0zglaTM9v5jQBl97Nq89dlffAD1B&#10;TiPuZDJjfDBHUyPUzzSfy1iVXMJKql1wGfC4uQndMNKES7VcpjCaDCfCyj46GZNHgqNOntpnga4X&#10;UyAZ3sNxQMT8jaa62Ii0sNwF0FUSXKS447WnnqYqSbb/A8Sxfb1PUaf/1OI3AAAA//8DAFBLAwQU&#10;AAYACAAAACEAScXmL98AAAALAQAADwAAAGRycy9kb3ducmV2LnhtbEyPy07DMBBF90j8gzVI7Kjd&#10;EKU0xKkqBCsQFaWLLt14SCL8iGw3Sf+eYQXLmXN150y1ma1hI4bYeydhuRDA0DVe966VcPh8uXsA&#10;FpNyWhnvUMIFI2zq66tKldpP7gPHfWoZlbhYKgldSkPJeWw6tCou/ICO2JcPViUaQ8t1UBOVW8Mz&#10;IQpuVe/oQqcGfOqw+d6frQS/6y9mG9bv4xuujq+7JKa5eJby9mbePgJLOKe/MPzqkzrU5HTyZ6cj&#10;MxIyUWQUJZDfr4FRIi9y2pwILVc58Lri/3+ofwAAAP//AwBQSwECLQAUAAYACAAAACEAtoM4kv4A&#10;AADhAQAAEwAAAAAAAAAAAAAAAAAAAAAAW0NvbnRlbnRfVHlwZXNdLnhtbFBLAQItABQABgAIAAAA&#10;IQA4/SH/1gAAAJQBAAALAAAAAAAAAAAAAAAAAC8BAABfcmVscy8ucmVsc1BLAQItABQABgAIAAAA&#10;IQBkVC0CTgIAAO8EAAAOAAAAAAAAAAAAAAAAAC4CAABkcnMvZTJvRG9jLnhtbFBLAQItABQABgAI&#10;AAAAIQBJxeYv3wAAAAsBAAAPAAAAAAAAAAAAAAAAAKgEAABkcnMvZG93bnJldi54bWxQSwUGAAAA&#10;AAQABADzAAAAtAUAAAAA&#10;" fillcolor="white [3201]" strokecolor="black [3200]" strokeweight="1pt">
                      <v:textbox>
                        <w:txbxContent>
                          <w:p w14:paraId="563339E9" w14:textId="77777777" w:rsidR="00806418" w:rsidRPr="00806418" w:rsidRDefault="00806418" w:rsidP="008064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0641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Bölüm Başkanlığını görüşünün Dekanlık görüşü ile birlikte Yönetim Kuruluna sunulması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9FDBDA" wp14:editId="30C20679">
                      <wp:simplePos x="0" y="0"/>
                      <wp:positionH relativeFrom="column">
                        <wp:posOffset>2071370</wp:posOffset>
                      </wp:positionH>
                      <wp:positionV relativeFrom="paragraph">
                        <wp:posOffset>666115</wp:posOffset>
                      </wp:positionV>
                      <wp:extent cx="76200" cy="200025"/>
                      <wp:effectExtent l="19050" t="0" r="38100" b="47625"/>
                      <wp:wrapNone/>
                      <wp:docPr id="12" name="Aşağı O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2000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59A084" id="Aşağı Ok 12" o:spid="_x0000_s1026" type="#_x0000_t67" style="position:absolute;margin-left:163.1pt;margin-top:52.45pt;width:6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H5hfwIAADQFAAAOAAAAZHJzL2Uyb0RvYy54bWysVMFOGzEQvVfqP1i+l02iAG3EBkVBVJUQ&#10;oELF2XhtdoXtccdONunP8A39B/ivjr2bhVJ6qXrZHXtmnmee3/joeGMNWysMDbiSj/dGnCknoWrc&#10;Xcm/XZ9++MhZiMJVwoBTJd+qwI/n798dtX6mJlCDqRQyAnFh1vqS1zH6WVEEWSsrwh545cipAa2I&#10;tMS7okLREro1xWQ0OihawMojSBUC7Z50Tj7P+ForGS+0DioyU3KqLeYv5u9t+hbzIzG7Q+HrRvZl&#10;iH+oworG0aED1ImIgq2w+QPKNhIhgI57EmwBWjdS5R6om/HoVTdXtfAq90LkBD/QFP4frDxfXyJr&#10;Krq7CWdOWLqjxdODeHx4/Mku7hntEkWtDzOKvPKX2K8CmanfjUab/tQJ22RatwOtahOZpM3DA7op&#10;ziR5yBhN9hNk8ZzrMcTPCixLRskraN0CEdpMqFifhdjF7+IoORXUlZCtuDUqVWHcV6WpGzp0krOz&#10;jtTSIFsLUkB1P+62a1GpbmufKsoyoIKG6FxeBkuoujFmwO0Bkj5/x+1q7GNTmsryGxJHfyuoSxyi&#10;84ng4pBoGwf4VrKJ455J3cXviOnoSMzcQrWl+0XohB+8PG2I5DMR4qVAUjrdC01vvKCPNtCWHHqL&#10;sxrwx1v7KZ4ESF7OWpqckofvK4GKM/PFkTQ/jafTNGp5Md0/nNACX3puX3rcyi6BrmZM74SX2Uzx&#10;0exMjWBvaMgX6VRyCSfp7JLLiLvFMnYTTc+EVItFDqPx8iKeuSsvE3hiNennenMj0PdKi6TQc9hN&#10;mZi90loXmzIdLFYRdJOF+MxrzzeNZhZM/4yk2X+5zlHPj938FwAAAP//AwBQSwMEFAAGAAgAAAAh&#10;AADpPGjeAAAACwEAAA8AAABkcnMvZG93bnJldi54bWxMj8FOwzAQRO9I/IO1SNyoTVJCCHGqgsQV&#10;ibZwdmOThMbr1HYb8/csJzjuzNPsTL1KdmRn48PgUMLtQgAz2Do9YCdht325KYGFqFCr0aGR8G0C&#10;rJrLi1pV2s34Zs6b2DEKwVApCX2MU8V5aHtjVVi4ySB5n85bFen0HddezRRuR54JUXCrBqQPvZrM&#10;c2/aw+ZkJRy3T+l4975O5f3rznOhxNf8cZDy+iqtH4FFk+IfDL/1qTo01GnvTqgDGyXkWZERSoZY&#10;PgAjIs9LUvak5MUSeFPz/xuaHwAAAP//AwBQSwECLQAUAAYACAAAACEAtoM4kv4AAADhAQAAEwAA&#10;AAAAAAAAAAAAAAAAAAAAW0NvbnRlbnRfVHlwZXNdLnhtbFBLAQItABQABgAIAAAAIQA4/SH/1gAA&#10;AJQBAAALAAAAAAAAAAAAAAAAAC8BAABfcmVscy8ucmVsc1BLAQItABQABgAIAAAAIQAykH5hfwIA&#10;ADQFAAAOAAAAAAAAAAAAAAAAAC4CAABkcnMvZTJvRG9jLnhtbFBLAQItABQABgAIAAAAIQAA6Txo&#10;3gAAAAsBAAAPAAAAAAAAAAAAAAAAANkEAABkcnMvZG93bnJldi54bWxQSwUGAAAAAAQABADzAAAA&#10;5AUAAAAA&#10;" adj="17486" fillcolor="black [3200]" strokecolor="black [1600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7F265A" wp14:editId="0EEF0EBC">
                      <wp:simplePos x="0" y="0"/>
                      <wp:positionH relativeFrom="column">
                        <wp:posOffset>1366520</wp:posOffset>
                      </wp:positionH>
                      <wp:positionV relativeFrom="paragraph">
                        <wp:posOffset>218440</wp:posOffset>
                      </wp:positionV>
                      <wp:extent cx="1609725" cy="447675"/>
                      <wp:effectExtent l="0" t="0" r="28575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725" cy="4476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ACFB64" w14:textId="77777777" w:rsidR="00806418" w:rsidRPr="00806418" w:rsidRDefault="00806418" w:rsidP="008064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06418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İlgilinin görev süresi bitiminden 1 ay önce dilekçe vermesi ve evrak kontrolü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7F265A" id="Dikdörtgen 11" o:spid="_x0000_s1027" style="position:absolute;margin-left:107.6pt;margin-top:17.2pt;width:126.7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m8mUQIAAPYEAAAOAAAAZHJzL2Uyb0RvYy54bWysVE1v2zAMvQ/YfxB0XxwH+ViDOkXQosOA&#10;oC3WDj0rstQYk0WNUmJnv36U7DhFV+ww7CJT4nukSD368qqtDTso9BXYguejMWfKSigr+1Lw70+3&#10;nz5z5oOwpTBgVcGPyvOr1ccPl41bqgnswJQKGQWxftm4gu9CcMss83KnauFH4JQlpwasRaAtvmQl&#10;ioai1yabjMfzrAEsHYJU3tPpTefkqxRfayXDvdZeBWYKTncLacW0buOarS7F8gWF21Wyv4b4h1vU&#10;orKUdAh1I4Jge6z+CFVXEsGDDiMJdQZaV1KlGqiafPymmsedcCrVQs3xbmiT/39h5d3h0T0gtaFx&#10;funJjFW0Guv4pfuxNjXrODRLtYFJOszn44vFZMaZJN90upgvZrGb2Znt0IcvCmoWjYIjPUbqkThs&#10;fOigJwjxzvmTFY5GxSsY+01pVpWUcZLYSRrq2iA7CHrU8kfep03ISNGVMQMpf49kwonUYyNNJbkM&#10;xPF7xHO2AZ0ygg0Dsa4s4N/JusOfqu5qjWWHdttSsdTdWFQ82UJ5fECG0EnXO3lbUTs3wocHgaRV&#10;UjXNX7inRRtoCg69xdkO8Nd75xFPEiIvZw1pv+D+516g4sx8tSSui3w6jcOSNtPZYkIbfO3ZvvbY&#10;fX0N9BI5TbqTyYz4YE6mRqifaUzXMSu5hJWUu+Ay4GlzHbqZpEGXar1OMBoQJ8LGPjoZg8c+R7k8&#10;tc8CXa+pQGq8g9OciOUbaXXYyLSw3gfQVdLdua/9C9BwJeX2P4I4va/3CXX+Xa1+AwAA//8DAFBL&#10;AwQUAAYACAAAACEA2NU68d8AAAAKAQAADwAAAGRycy9kb3ducmV2LnhtbEyPy07DMBBF90j8gzVI&#10;7KjdENI2xKkqBCsQFYUFSzcekgg/IttN0r9nWMFydI/uPVNtZ2vYiCH23klYLgQwdI3XvWslfLw/&#10;3ayBxaScVsY7lHDGCNv68qJSpfaTe8PxkFpGJS6WSkKX0lByHpsOrYoLP6Cj7MsHqxKdoeU6qInK&#10;reGZEAW3qne00KkBHzpsvg8nK8Hv+7PZhc3r+IKrz+d9EtNcPEp5fTXv7oElnNMfDL/6pA41OR39&#10;yenIjIRseZcRKuE2z4ERkBfrFbAjkSLfAK8r/v+F+gcAAP//AwBQSwECLQAUAAYACAAAACEAtoM4&#10;kv4AAADhAQAAEwAAAAAAAAAAAAAAAAAAAAAAW0NvbnRlbnRfVHlwZXNdLnhtbFBLAQItABQABgAI&#10;AAAAIQA4/SH/1gAAAJQBAAALAAAAAAAAAAAAAAAAAC8BAABfcmVscy8ucmVsc1BLAQItABQABgAI&#10;AAAAIQAGom8mUQIAAPYEAAAOAAAAAAAAAAAAAAAAAC4CAABkcnMvZTJvRG9jLnhtbFBLAQItABQA&#10;BgAIAAAAIQDY1Trx3wAAAAoBAAAPAAAAAAAAAAAAAAAAAKsEAABkcnMvZG93bnJldi54bWxQSwUG&#10;AAAAAAQABADzAAAAtwUAAAAA&#10;" fillcolor="white [3201]" strokecolor="black [3200]" strokeweight="1pt">
                      <v:textbox>
                        <w:txbxContent>
                          <w:p w14:paraId="1BACFB64" w14:textId="77777777" w:rsidR="00806418" w:rsidRPr="00806418" w:rsidRDefault="00806418" w:rsidP="008064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0641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İlgilinin görev süresi bitiminden 1 ay önce dilekçe vermesi ve evrak kontrolü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10C5">
              <w:t xml:space="preserve"> </w:t>
            </w:r>
          </w:p>
          <w:p w14:paraId="638EECFE" w14:textId="77777777" w:rsidR="00806418" w:rsidRPr="00806418" w:rsidRDefault="00806418" w:rsidP="00806418"/>
          <w:p w14:paraId="7D26B1CC" w14:textId="77777777" w:rsidR="00806418" w:rsidRPr="00806418" w:rsidRDefault="00806418" w:rsidP="00806418"/>
          <w:p w14:paraId="507FE408" w14:textId="77777777" w:rsidR="00806418" w:rsidRPr="00806418" w:rsidRDefault="00806418" w:rsidP="00806418"/>
          <w:p w14:paraId="555BE9BC" w14:textId="77777777" w:rsidR="00806418" w:rsidRPr="00806418" w:rsidRDefault="00806418" w:rsidP="00806418"/>
          <w:p w14:paraId="4222C18A" w14:textId="77777777" w:rsidR="00806418" w:rsidRPr="00806418" w:rsidRDefault="00806418" w:rsidP="00806418"/>
          <w:p w14:paraId="4A67A8B8" w14:textId="77777777" w:rsidR="00806418" w:rsidRDefault="00806418" w:rsidP="00806418"/>
          <w:p w14:paraId="05C06FAB" w14:textId="77777777" w:rsidR="00806418" w:rsidRPr="00806418" w:rsidRDefault="00806418" w:rsidP="00806418"/>
          <w:p w14:paraId="428897E9" w14:textId="77777777" w:rsidR="00806418" w:rsidRPr="00806418" w:rsidRDefault="00806418" w:rsidP="00806418"/>
          <w:p w14:paraId="0D38A69B" w14:textId="77777777" w:rsidR="00806418" w:rsidRDefault="00806418" w:rsidP="00806418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14F314" wp14:editId="32BE0342">
                      <wp:simplePos x="0" y="0"/>
                      <wp:positionH relativeFrom="column">
                        <wp:posOffset>1185545</wp:posOffset>
                      </wp:positionH>
                      <wp:positionV relativeFrom="paragraph">
                        <wp:posOffset>102870</wp:posOffset>
                      </wp:positionV>
                      <wp:extent cx="1762125" cy="1009650"/>
                      <wp:effectExtent l="19050" t="19050" r="47625" b="38100"/>
                      <wp:wrapNone/>
                      <wp:docPr id="15" name="Elma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100965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17CDB7" w14:textId="77777777" w:rsidR="00806418" w:rsidRPr="00806418" w:rsidRDefault="00806418" w:rsidP="0080641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806418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Yönetim Kurulu görüşü olumlu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14F314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15" o:spid="_x0000_s1028" type="#_x0000_t4" style="position:absolute;margin-left:93.35pt;margin-top:8.1pt;width:138.75pt;height:7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ChVgIAAPoEAAAOAAAAZHJzL2Uyb0RvYy54bWysVN9v2yAQfp+0/wHxvtiOmnSN6lRRq06T&#10;qrZaO/WZYGjQgGNAYmd//Q7sOFUX7WHaC77j7rtffOfLq85oshM+KLA1rSYlJcJyaJR9ren359tP&#10;nykJkdmGabCipnsR6NXy44fL1i3EFDagG+EJBrFh0bqabmJ0i6IIfCMMCxNwwqJRgjcsoupfi8az&#10;FqMbXUzLcl604BvngYsQ8PamN9Jlji+l4PFByiAi0TXF2mI+fT7X6SyWl2zx6pnbKD6Uwf6hCsOU&#10;xaRjqBsWGdl69Ucoo7iHADJOOJgCpFRc5B6wm6p8183ThjmRe8HhBDeOKfy/sPx+9+QePY6hdWER&#10;UExddNKb9MX6SJeHtR+HJbpIOF5W5/NpNZ1RwtFWleXFfJbHWRzhzof4RYAhSahpo5gB2+Q5sd1d&#10;iJgVvQ9eqBxryFLca5HK0PabkEQ1mHWa0Zke4lp7smP4sM2PKj0kxsqeCSKV1iOoOgXS8QAafBNM&#10;ZMqMwPIU8Jht9M4ZwcYRaJQF/3ew7P0PXfe9prZjt+6w2dTr8CxraPaPnnjo6Rscv1U40TsW4iPz&#10;yFdkNu5gfMBDamhrCoNEyQb8r1P3yR9phFZKWuR/TcPPLfOCEv3VIsEuqrOztDBZOZudT1Hxby3r&#10;txa7NdeAL1HhtjuexeQf9UGUHswLruoqZUUTsxxz15RHf1CuY7+XuOxcrFbZDZfEsXhnnxxPwdOc&#10;E12euxfm3UCriIy8h8OusMU7avW+CWlhtY0gVeZdmnQ/1+EFcMEyhYafQdrgt3r2Ov6ylr8BAAD/&#10;/wMAUEsDBBQABgAIAAAAIQAV3kgm3QAAAAoBAAAPAAAAZHJzL2Rvd25yZXYueG1sTI9BT4QwEIXv&#10;Jv6HZky8uWUJCwQpG7KJiR5FD3ortEvJ0imhXUB/veNJb+/NvLz5pjxudmSLnv3gUMB+FwHT2Dk1&#10;YC/g/e3pIQfmg0QlR4dawJf2cKxub0pZKLfiq16a0DMqQV9IASaEqeDcd0Zb6Xdu0ki7s5utDGTn&#10;nqtZrlRuRx5HUcqtHJAuGDnpk9HdpblaAd8fhyxqPpe1Tp5P+8HldWteaiHu77b6EVjQW/gLwy8+&#10;oUNFTK27ovJsJJ+nGUVJpDEwCiRpQqKlQXaIgVcl//9C9QMAAP//AwBQSwECLQAUAAYACAAAACEA&#10;toM4kv4AAADhAQAAEwAAAAAAAAAAAAAAAAAAAAAAW0NvbnRlbnRfVHlwZXNdLnhtbFBLAQItABQA&#10;BgAIAAAAIQA4/SH/1gAAAJQBAAALAAAAAAAAAAAAAAAAAC8BAABfcmVscy8ucmVsc1BLAQItABQA&#10;BgAIAAAAIQAbBJChVgIAAPoEAAAOAAAAAAAAAAAAAAAAAC4CAABkcnMvZTJvRG9jLnhtbFBLAQIt&#10;ABQABgAIAAAAIQAV3kgm3QAAAAoBAAAPAAAAAAAAAAAAAAAAALAEAABkcnMvZG93bnJldi54bWxQ&#10;SwUGAAAAAAQABADzAAAAugUAAAAA&#10;" fillcolor="white [3201]" strokecolor="black [3200]" strokeweight="1pt">
                      <v:textbox>
                        <w:txbxContent>
                          <w:p w14:paraId="4617CDB7" w14:textId="77777777" w:rsidR="00806418" w:rsidRPr="00806418" w:rsidRDefault="00806418" w:rsidP="008064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0641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Yönetim Kurulu görüşü olumlu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5C3D6F" w14:textId="77777777" w:rsidR="00806418" w:rsidRDefault="00806418" w:rsidP="00806418"/>
          <w:p w14:paraId="5AAD9CD8" w14:textId="77777777" w:rsidR="00806418" w:rsidRDefault="00806418" w:rsidP="00806418"/>
          <w:p w14:paraId="5166FC49" w14:textId="77777777" w:rsidR="001579FF" w:rsidRPr="00806418" w:rsidRDefault="00F2591E" w:rsidP="00F2591E">
            <w:pPr>
              <w:tabs>
                <w:tab w:val="left" w:pos="5565"/>
              </w:tabs>
              <w:ind w:firstLine="708"/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E8FCF45" wp14:editId="2E0F712B">
                      <wp:simplePos x="0" y="0"/>
                      <wp:positionH relativeFrom="column">
                        <wp:posOffset>2976245</wp:posOffset>
                      </wp:positionH>
                      <wp:positionV relativeFrom="paragraph">
                        <wp:posOffset>1809115</wp:posOffset>
                      </wp:positionV>
                      <wp:extent cx="1323975" cy="352425"/>
                      <wp:effectExtent l="0" t="0" r="28575" b="28575"/>
                      <wp:wrapNone/>
                      <wp:docPr id="26" name="Akış Çizelgesi: İşlem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35242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55D368" w14:textId="77777777" w:rsidR="00F2591E" w:rsidRPr="00F2591E" w:rsidRDefault="00F2591E" w:rsidP="00F2591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2591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Gelen onayın muhasebeye verilmesi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E8FCF45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26" o:spid="_x0000_s1029" type="#_x0000_t109" style="position:absolute;left:0;text-align:left;margin-left:234.35pt;margin-top:142.45pt;width:104.25pt;height:27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mUNWAIAAAIFAAAOAAAAZHJzL2Uyb0RvYy54bWysVE1v2zAMvQ/YfxB0Xx27yboGdYogRYcB&#10;RResHXpWZKk2JosapcTOfv0o2UmKrthh2EWWRD5+PD366rpvDdsp9A3YkudnE86UlVA19rnk3x9v&#10;P3zizAdhK2HAqpLvlefXi/fvrjo3VwXUYCqFjIJYP+9cyesQ3DzLvKxVK/wZOGXJqAFbEeiIz1mF&#10;oqPorcmKyeRj1gFWDkEq7+n2ZjDyRYqvtZLhq9ZeBWZKTrWFtGJaN3HNFldi/ozC1Y0cyxD/UEUr&#10;GktJj6FuRBBsi80fodpGInjQ4UxCm4HWjVSpB+omn7zq5qEWTqVeiBzvjjT5/xdW3u8e3BqJhs75&#10;uadt7KLX2MYv1cf6RNb+SJbqA5N0mZ8X55cXM84k2c5nxbSYRTazE9qhD58VtCxuSq4NdKtaYFgP&#10;z5X4Ers7HwbYwZ1inGpJu7A3KpZj7DelWVNR9iKhk0zUyiDbCXrg6kc+lpA8I0Q3xhxB+VsgEw6g&#10;0TfCVJLOETh5C3jKdvROGcGGI7BtLODfwXrwP3Q99BrbDv2mp2aJ3NhUvNlAtV8jQxhk7J28bYja&#10;O+HDWiDplhROsxi+0hLZLjmMO85qwF9v3Ud/khNZOetoDkruf24FKs7MF0tCu8yn0zg46TCdXRR0&#10;wJeWzUuL3bYroJfIaeqdTNvoH8xhqxHaJxrZZcxKJmEl5S65DHg4rMIwnzT0Ui2XyY2GxYlwZx+c&#10;jMEjz1Euj/2TQDfqK5Ay7+EwM2L+SlqDb0RaWG4D6Cbp7sTr+AI0aEnF408hTvLLc/I6/boWvwEA&#10;AP//AwBQSwMEFAAGAAgAAAAhAPNCBp3eAAAACwEAAA8AAABkcnMvZG93bnJldi54bWxMj0FPhDAQ&#10;he8m/odmTLwYt4gNIDJs1MS7i8bssdARUNqStgv4760nPU7el/e+qfabnthCzo/WINzsEmBkOqtG&#10;0yO8vT5fF8B8kEbJyRpC+CYP+/r8rJKlsqs50NKEnsUS40uJMIQwl5z7biAt/c7OZGL2YZ2WIZ6u&#10;58rJNZbriadJknEtRxMXBjnT00DdV3PSCH2ffz66dlyXg3h/OV4dC740HeLlxfZwDyzQFv5g+NWP&#10;6lBHp9aejPJsQhBZkUcUIS3EHbBIZHmeAmsRbkUigNcV//9D/QMAAP//AwBQSwECLQAUAAYACAAA&#10;ACEAtoM4kv4AAADhAQAAEwAAAAAAAAAAAAAAAAAAAAAAW0NvbnRlbnRfVHlwZXNdLnhtbFBLAQIt&#10;ABQABgAIAAAAIQA4/SH/1gAAAJQBAAALAAAAAAAAAAAAAAAAAC8BAABfcmVscy8ucmVsc1BLAQIt&#10;ABQABgAIAAAAIQAJzmUNWAIAAAIFAAAOAAAAAAAAAAAAAAAAAC4CAABkcnMvZTJvRG9jLnhtbFBL&#10;AQItABQABgAIAAAAIQDzQgad3gAAAAsBAAAPAAAAAAAAAAAAAAAAALIEAABkcnMvZG93bnJldi54&#10;bWxQSwUGAAAAAAQABADzAAAAvQUAAAAA&#10;" fillcolor="white [3201]" strokecolor="black [3200]" strokeweight="1pt">
                      <v:textbox>
                        <w:txbxContent>
                          <w:p w14:paraId="7F55D368" w14:textId="77777777" w:rsidR="00F2591E" w:rsidRPr="00F2591E" w:rsidRDefault="00F2591E" w:rsidP="00F259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2591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Gelen onayın muhasebeye verilmesi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1755611" wp14:editId="2D737CAE">
                      <wp:simplePos x="0" y="0"/>
                      <wp:positionH relativeFrom="column">
                        <wp:posOffset>3602355</wp:posOffset>
                      </wp:positionH>
                      <wp:positionV relativeFrom="paragraph">
                        <wp:posOffset>1581150</wp:posOffset>
                      </wp:positionV>
                      <wp:extent cx="76200" cy="190500"/>
                      <wp:effectExtent l="19050" t="0" r="38100" b="38100"/>
                      <wp:wrapNone/>
                      <wp:docPr id="25" name="Aşağı O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905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01935F" id="Aşağı Ok 25" o:spid="_x0000_s1026" type="#_x0000_t67" style="position:absolute;margin-left:283.65pt;margin-top:124.5pt;width:6pt;height: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9NffQIAADQFAAAOAAAAZHJzL2Uyb0RvYy54bWysVM1O3DAQvlfqO1i+l2xW/JQVWbQCUVVC&#10;gAoVZ+PYJML2uGPvZrcvwzP0Heh7dexkA6X0UvWSjD0zn2c+f+Oj47U1bKUwtOAqXu5MOFNOQt26&#10;+4p/vTn78JGzEIWrhQGnKr5RgR/P37876vxMTaEBUytkBOLCrPMVb2L0s6IIslFWhB3wypFTA1oR&#10;aYn3RY2iI3Rriulksl90gLVHkCoE2j3tnXye8bVWMl5qHVRkpuJUW8xfzN+79C3mR2J2j8I3rRzK&#10;EP9QhRWto0NHqFMRBVti+weUbSVCAB13JNgCtG6lyj1QN+XkVTfXjfAq90LkBD/SFP4frLxYXSFr&#10;64pP9zhzwtIdLX4+iqfHpx/s8oHRLlHU+TCjyGt/hcMqkJn6XWu06U+dsHWmdTPSqtaRSdo82Keb&#10;4kySpzyc7JFNIMVzrscQPymwLBkVr6FzC0ToMqFidR5iH7+No+RUUF9CtuLGqFSFcV+Upm7o0GnO&#10;zjpSJwbZSpAC6oey325ErfotKmcsaIzO5WWwhKpbY0bcASDp83fcvsYhNqWpLL8xcfK3gvrEMTqf&#10;CC6OibZ1gG8lm1gOTOo+fktMT0di5g7qDd0vQi/84OVZSySfixCvBJLS6V5oeuMlfbSBruIwWJw1&#10;gN/f2k/xJEDyctbR5FQ8fFsKVJyZz46keVju7qZRy4vdvYMpLfCl5+6lxy3tCdDVlPROeJnNFB/N&#10;1tQI9paGfJFOJZdwks6uuIy4XZzEfqLpmZBqschhNF5exHN37WUCT6wm/dysbwX6QWmRFHoB2ykT&#10;s1da62NTpoPFMoJusxCfeR34ptHMghmekTT7L9c56vmxm/8CAAD//wMAUEsDBBQABgAIAAAAIQAM&#10;xemI4gAAAAsBAAAPAAAAZHJzL2Rvd25yZXYueG1sTI9BT8JAEIXvJv6HzZh4k60oLa3dEmKiHpQY&#10;wKDHpTu2Dd3Z0l2g/nvHkxznzct738tng23FEXvfOFJwO4pAIJXONFQp+Fg/3UxB+KDJ6NYRKvhB&#10;D7Pi8iLXmXEnWuJxFSrBIeQzraAOocuk9GWNVvuR65D49+16qwOffSVNr08cbls5jqJYWt0QN9S6&#10;w8cay93qYBV8pcPn7j2U+7eX9SZevs4Xm+f9Qqnrq2H+ACLgEP7N8IfP6FAw09YdyHjRKpjEyR1b&#10;FYzvUx7FjkmSsrJlJWFFFrk831D8AgAA//8DAFBLAQItABQABgAIAAAAIQC2gziS/gAAAOEBAAAT&#10;AAAAAAAAAAAAAAAAAAAAAABbQ29udGVudF9UeXBlc10ueG1sUEsBAi0AFAAGAAgAAAAhADj9If/W&#10;AAAAlAEAAAsAAAAAAAAAAAAAAAAALwEAAF9yZWxzLy5yZWxzUEsBAi0AFAAGAAgAAAAhABvj0199&#10;AgAANAUAAA4AAAAAAAAAAAAAAAAALgIAAGRycy9lMm9Eb2MueG1sUEsBAi0AFAAGAAgAAAAhAAzF&#10;6YjiAAAACwEAAA8AAAAAAAAAAAAAAAAA1wQAAGRycy9kb3ducmV2LnhtbFBLBQYAAAAABAAEAPMA&#10;AADmBQAAAAA=&#10;" adj="17280" fillcolor="black [3200]" strokecolor="black [16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82E305" wp14:editId="324C1F6B">
                      <wp:simplePos x="0" y="0"/>
                      <wp:positionH relativeFrom="column">
                        <wp:posOffset>3014345</wp:posOffset>
                      </wp:positionH>
                      <wp:positionV relativeFrom="paragraph">
                        <wp:posOffset>1248410</wp:posOffset>
                      </wp:positionV>
                      <wp:extent cx="1314450" cy="257175"/>
                      <wp:effectExtent l="0" t="0" r="19050" b="2857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1B476D" w14:textId="77777777" w:rsidR="00F2591E" w:rsidRPr="00F2591E" w:rsidRDefault="00F2591E" w:rsidP="00F2591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2591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Rektör Onayı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82E305" id="Dikdörtgen 24" o:spid="_x0000_s1030" style="position:absolute;left:0;text-align:left;margin-left:237.35pt;margin-top:98.3pt;width:103.5pt;height:20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KgLUAIAAPYEAAAOAAAAZHJzL2Uyb0RvYy54bWysVMFu2zAMvQ/YPwi6L46zZNmCOkWQosOA&#10;oC3aDj0rstQYk0WNUmJnXz9KdpyiK3YYdpFJkY8UyUdfXLa1YQeFvgJb8Hw05kxZCWVlnwv+/fH6&#10;w2fOfBC2FAasKvhReX65fP/uonELNYEdmFIhoyDWLxpX8F0IbpFlXu5ULfwInLJk1IC1CKTic1ai&#10;aCh6bbLJePwpawBLhyCV93R71Rn5MsXXWslwq7VXgZmC09tCOjGd23hmywuxeEbhdpXsnyH+4RW1&#10;qCwlHUJdiSDYHqs/QtWVRPCgw0hCnYHWlVSpBqomH7+q5mEnnEq1UHO8G9rk/19YeXN4cHdIbWic&#10;X3gSYxWtxjp+6X2sTc06Ds1SbWCSLvOP+XQ6o55Ksk1m83w+i93MzmiHPnxVULMoFBxpGKlH4rDx&#10;oXM9uRDunD9J4WhUfIKx90qzqqSMk4RO1FBrg+wgaKjlj7xPmzwjRFfGDKD8LZAJJ1DvG2Eq0WUA&#10;jt8CnrMN3ikj2DAA68oC/h2sO/9T1V2tsezQblsqtuDTWFS82UJ5vEOG0FHXO3ldUTs3woc7gcRV&#10;mgDtX7ilQxtoCg69xNkO8Ndb99GfKERWzhrifsH9z71AxZn5ZolcX2iycVmSMp3NJ6TgS8v2pcXu&#10;6zXQJHLadCeTGP2DOYkaoX6iNV3FrGQSVlLugsuAJ2Udup2kRZdqtUputCBOhI19cDIGj32OdHls&#10;nwS6nlOB2HgDpz0Ri1fU6nwj0sJqH0BXiXfnvvYToOVKzO1/BHF7X+rJ6/y7Wv4GAAD//wMAUEsD&#10;BBQABgAIAAAAIQDmQ7hO4AAAAAsBAAAPAAAAZHJzL2Rvd25yZXYueG1sTI/LTsMwEEX3SPyDNUjs&#10;qJNSOW2IU1UIViAqCguWbjwkEX5Etpukf8+wosuZe3TnTLWdrWEjhth7JyFfZMDQNV73rpXw+fF8&#10;twYWk3JaGe9QwhkjbOvrq0qV2k/uHcdDahmVuFgqCV1KQ8l5bDq0Ki78gI6ybx+sSjSGluugJiq3&#10;hi+zTHCrekcXOjXgY4fNz+FkJfh9fza7sHkbX7H4etmnbJrFk5S3N/PuAVjCOf3D8KdP6lCT09Gf&#10;nI7MSFgVq4JQCjZCACNCrHPaHCUs74sceF3xyx/qXwAAAP//AwBQSwECLQAUAAYACAAAACEAtoM4&#10;kv4AAADhAQAAEwAAAAAAAAAAAAAAAAAAAAAAW0NvbnRlbnRfVHlwZXNdLnhtbFBLAQItABQABgAI&#10;AAAAIQA4/SH/1gAAAJQBAAALAAAAAAAAAAAAAAAAAC8BAABfcmVscy8ucmVsc1BLAQItABQABgAI&#10;AAAAIQClMKgLUAIAAPYEAAAOAAAAAAAAAAAAAAAAAC4CAABkcnMvZTJvRG9jLnhtbFBLAQItABQA&#10;BgAIAAAAIQDmQ7hO4AAAAAsBAAAPAAAAAAAAAAAAAAAAAKoEAABkcnMvZG93bnJldi54bWxQSwUG&#10;AAAAAAQABADzAAAAtwUAAAAA&#10;" fillcolor="white [3201]" strokecolor="black [3200]" strokeweight="1pt">
                      <v:textbox>
                        <w:txbxContent>
                          <w:p w14:paraId="791B476D" w14:textId="77777777" w:rsidR="00F2591E" w:rsidRPr="00F2591E" w:rsidRDefault="00F2591E" w:rsidP="00F259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2591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Rektör Onayı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D5E153A" wp14:editId="0D61253E">
                      <wp:simplePos x="0" y="0"/>
                      <wp:positionH relativeFrom="column">
                        <wp:posOffset>3633470</wp:posOffset>
                      </wp:positionH>
                      <wp:positionV relativeFrom="paragraph">
                        <wp:posOffset>924560</wp:posOffset>
                      </wp:positionV>
                      <wp:extent cx="45719" cy="209550"/>
                      <wp:effectExtent l="19050" t="0" r="31115" b="38100"/>
                      <wp:wrapNone/>
                      <wp:docPr id="23" name="Aşağı O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15B4CF" id="Aşağı Ok 23" o:spid="_x0000_s1026" type="#_x0000_t67" style="position:absolute;margin-left:286.1pt;margin-top:72.8pt;width:3.6pt;height:16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NSYgAIAADQFAAAOAAAAZHJzL2Uyb0RvYy54bWysVM1O3DAQvlfqO1i+lyRbti0rsmgFoqqE&#10;YFWoOBvHJhGOxx17N7t9GZ6Bd6Dv1bGTDZTSS9UcHI/n//M3PjzatIatFfoGbMmLvZwzZSVUjb0t&#10;+ber03efOPNB2EoYsKrkW+X50fztm8POzdQEajCVQkZBrJ91ruR1CG6WZV7WqhV+D5yypNSArQgk&#10;4m1WoegoemuySZ5/yDrAyiFI5T2dnvRKPk/xtVYyXGjtVWCm5FRbSCum9Sau2fxQzG5RuLqRQxni&#10;H6poRWMp6RjqRATBVtj8EaptJIIHHfYktBlo3UiVeqBuivxFN5e1cCr1QuB4N8Lk/19Yeb5eImuq&#10;kk/ec2ZFS3e0+HkvHu8fH9jFHaNTgqhzfkaWl26Jg+RpG/vdaGzjnzphmwTrdoRVbQKTdLg//Vgc&#10;cCZJM8kPptOEevbk69CHzwpaFjclr6CzC0ToEqBifeYDJSX7nR0JsaC+hLQLW6NiFcZ+VZq6oaST&#10;5J14pI4NsrUgBlR3RX9ci0r1R9OcvtgjJRitk5SCxai6MWaMOwSI/Pw9bh9isI1uKtFvdMz/VlDv&#10;OFqnjGDD6Ng2FvA1ZxOKoXDd2++A6eGIyNxAtaX7ReiJ7508bQjkM+HDUiAxnWaCpjdc0KINdCWH&#10;YcdZDfjjtfNoTwQkLWcdTU7J/feVQMWZ+WKJmgfF/n4ctSTQ3U9IwOeam+cau2qPga6moHfCybSN&#10;9sHsthqhvaYhX8SspBJWUu6Sy4A74Tj0E03PhFSLRTKj8XIinNlLJ2PwiGrkz9XmWqAbmBaIoeew&#10;mzIxe8G13jZ6WlisAugmEfEJ1wFvGs1EmOEZibP/XE5WT4/d/BcAAAD//wMAUEsDBBQABgAIAAAA&#10;IQCUH9Es4AAAAAsBAAAPAAAAZHJzL2Rvd25yZXYueG1sTI/LTsMwEEX3SPyDNUjsqIPVJG2IU1Ek&#10;Nuwoj4qdGw9xwI8odtvQr2e6guXMPbpzpl5NzrIDjrEPXsLtLAOGvg26952E15fHmwWwmJTXygaP&#10;En4wwqq5vKhVpcPRP+NhkzpGJT5WSoJJaag4j61Bp+IsDOgp+wyjU4nGseN6VEcqd5aLLCu4U72n&#10;C0YN+GCw/d7snQT7/iVCetsut9O6ezIirPnpY5Ly+mq6vwOWcEp/MJz1SR0actqFvdeRWQl5KQSh&#10;FMzzAhgRebmcA9vRplwUwJua//+h+QUAAP//AwBQSwECLQAUAAYACAAAACEAtoM4kv4AAADhAQAA&#10;EwAAAAAAAAAAAAAAAAAAAAAAW0NvbnRlbnRfVHlwZXNdLnhtbFBLAQItABQABgAIAAAAIQA4/SH/&#10;1gAAAJQBAAALAAAAAAAAAAAAAAAAAC8BAABfcmVscy8ucmVsc1BLAQItABQABgAIAAAAIQCb+NSY&#10;gAIAADQFAAAOAAAAAAAAAAAAAAAAAC4CAABkcnMvZTJvRG9jLnhtbFBLAQItABQABgAIAAAAIQCU&#10;H9Es4AAAAAsBAAAPAAAAAAAAAAAAAAAAANoEAABkcnMvZG93bnJldi54bWxQSwUGAAAAAAQABADz&#10;AAAA5wUAAAAA&#10;" adj="19244" fillcolor="black [3200]" strokecolor="black [1600]" strokeweight="1pt"/>
                  </w:pict>
                </mc:Fallback>
              </mc:AlternateContent>
            </w:r>
            <w:r w:rsidRPr="00F2591E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2DE86D3" wp14:editId="0DE73B8D">
                      <wp:simplePos x="0" y="0"/>
                      <wp:positionH relativeFrom="column">
                        <wp:posOffset>2995295</wp:posOffset>
                      </wp:positionH>
                      <wp:positionV relativeFrom="paragraph">
                        <wp:posOffset>476885</wp:posOffset>
                      </wp:positionV>
                      <wp:extent cx="1323975" cy="419100"/>
                      <wp:effectExtent l="0" t="0" r="28575" b="19050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785F1F" w14:textId="77777777" w:rsidR="00F2591E" w:rsidRDefault="00F2591E" w:rsidP="00F2591E">
                                  <w:pPr>
                                    <w:jc w:val="center"/>
                                  </w:pPr>
                                  <w:r w:rsidRPr="00F2591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Görüşlerin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ve dilekçenin Rektörlüğe göndermesi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E86D3" id="Dikdörtgen 22" o:spid="_x0000_s1031" style="position:absolute;left:0;text-align:left;margin-left:235.85pt;margin-top:37.55pt;width:104.25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BuhUwIAAPYEAAAOAAAAZHJzL2Uyb0RvYy54bWysVN9v2jAQfp+0/8Hy+xpC6ToQoUJUnSZV&#10;LSqd+mwcG6I5Pu9sSNhfv7OBgDq0h2kvzp3vvvvl7zK+a2vDtgp9Bbbg+VWPM2UllJVdFfz768On&#10;L5z5IGwpDFhV8J3y/G7y8cO4cSPVhzWYUiGjINaPGlfwdQhulGVerlUt/BU4ZcmoAWsRSMVVVqJo&#10;KHptsn6v9zlrAEuHIJX3dHu/N/JJiq+1kuFZa68CMwWn2kI6MZ3LeGaTsRitULh1JQ9liH+oohaV&#10;paRdqHsRBNtg9UeoupIIHnS4klBnoHUlVeqBusl777pZrIVTqRcajnfdmPz/Cyuftgs3RxpD4/zI&#10;kxi7aDXW8Uv1sTYNa9cNS7WBSbrMr/vXw9sbziTZBvkw76VpZie0Qx++KqhZFAqO9BhpRmL76ANl&#10;JNejCymn/EkKO6NiCca+KM2qkjL2EzpRQ80Msq2gRy1/5PERKVbyjBBdGdOB8ksgE46gg2+EqUSX&#10;Dti7BDxl67xTRrChA9aVBfw7WO/9j13ve41th3bZUrMFv4lNxZsllLs5MoQ9db2TDxWN81H4MBdI&#10;XCVW0/6FZzq0gabgcJA4WwP+unQf/YlCZOWsIe4X3P/cCFScmW+WyDXMB4O4LEkZ3Nz2ScFzy/Lc&#10;Yjf1DOglctp0J5MY/YM5ihqhfqM1ncasZBJWUu6Cy4BHZRb2O0mLLtV0mtxoQZwIj3bhZAwe5xzp&#10;8tq+CXQHTgVi4xMc90SM3lFr7xuRFqabALpKvDvN9fACtFyJQocfQdzecz15nX5Xk98AAAD//wMA&#10;UEsDBBQABgAIAAAAIQBjfRoD3wAAAAoBAAAPAAAAZHJzL2Rvd25yZXYueG1sTI/BTsMwEETvSPyD&#10;tUjcqO2qJG2IU1UITiAqCoce3WRJIux1ZLtJ+veYExxX8zTzttzO1rARfegdKZALAQypdk1PrYLP&#10;j+e7NbAQNTXaOEIFFwywra6vSl00bqJ3HA+xZamEQqEVdDEOBeeh7tDqsHADUsq+nLc6ptO3vPF6&#10;SuXW8KUQGbe6p7TQ6QEfO6y/D2erwO37i9n5zdv4ivnxZR/FNGdPSt3ezLsHYBHn+AfDr35Shyo5&#10;ndyZmsCMglUu84QqyO8lsARka7EEdkrkSkrgVcn/v1D9AAAA//8DAFBLAQItABQABgAIAAAAIQC2&#10;gziS/gAAAOEBAAATAAAAAAAAAAAAAAAAAAAAAABbQ29udGVudF9UeXBlc10ueG1sUEsBAi0AFAAG&#10;AAgAAAAhADj9If/WAAAAlAEAAAsAAAAAAAAAAAAAAAAALwEAAF9yZWxzLy5yZWxzUEsBAi0AFAAG&#10;AAgAAAAhAJ40G6FTAgAA9gQAAA4AAAAAAAAAAAAAAAAALgIAAGRycy9lMm9Eb2MueG1sUEsBAi0A&#10;FAAGAAgAAAAhAGN9GgPfAAAACgEAAA8AAAAAAAAAAAAAAAAArQQAAGRycy9kb3ducmV2LnhtbFBL&#10;BQYAAAAABAAEAPMAAAC5BQAAAAA=&#10;" fillcolor="white [3201]" strokecolor="black [3200]" strokeweight="1pt">
                      <v:textbox>
                        <w:txbxContent>
                          <w:p w14:paraId="00785F1F" w14:textId="77777777" w:rsidR="00F2591E" w:rsidRDefault="00F2591E" w:rsidP="00F2591E">
                            <w:pPr>
                              <w:jc w:val="center"/>
                            </w:pPr>
                            <w:r w:rsidRPr="00F2591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Görüşlerin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ve dilekçenin Rektörlüğe göndermesi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AE43D1A" wp14:editId="21090715">
                      <wp:simplePos x="0" y="0"/>
                      <wp:positionH relativeFrom="column">
                        <wp:posOffset>3614420</wp:posOffset>
                      </wp:positionH>
                      <wp:positionV relativeFrom="paragraph">
                        <wp:posOffset>181609</wp:posOffset>
                      </wp:positionV>
                      <wp:extent cx="45719" cy="200025"/>
                      <wp:effectExtent l="19050" t="0" r="31115" b="47625"/>
                      <wp:wrapNone/>
                      <wp:docPr id="21" name="Aşağı O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00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6C2413" id="Aşağı Ok 21" o:spid="_x0000_s1026" type="#_x0000_t67" style="position:absolute;margin-left:284.6pt;margin-top:14.3pt;width:3.6pt;height:15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tzXgAIAADQFAAAOAAAAZHJzL2Uyb0RvYy54bWysVMFOGzEQvVfqP1i+N5tE0JaIDYpAVJUi&#10;QA0VZ+O12RW2xx072aQ/wzf0H+h/dezdLJTSS9WL1+OZeX4zfrPHJ1tr2EZhaMCVfDIac6achKpx&#10;dyX/en3+7iNnIQpXCQNOlXynAj+Zv31z3PqZmkINplLICMSFWetLXsfoZ0URZK2sCCPwypFTA1oR&#10;ycS7okLREro1xXQ8fl+0gJVHkCoEOj3rnHye8bVWMl5qHVRkpuTELeYV83qb1mJ+LGZ3KHzdyJ6G&#10;+AcWVjSOLh2gzkQUbI3NH1C2kQgBdBxJsAVo3UiVa6BqJuMX1axq4VWuhZoT/NCm8P9g5cXmCllT&#10;lXw64cwJS2+0+PkgHh8ef7DLe0an1KLWhxlFrvwV9lagbap3q9GmL1XCtrmtu6GtahuZpMODww+T&#10;I84keejJxtPDBFk85XoM8ZMCy9Km5BW0boEIbW6o2CxD7OL3cZScCHUU8i7ujEosjPuiNFVDl05z&#10;dtaROjXINoIUUN1PuuNaVKo7OiRGWQZEaIjO9DJYQtWNMQNuD5D0+Ttux7GPTWkqy29IHP+NUJc4&#10;ROcbwcUh0TYO8LVkE/PjEHHdxe8b07UjdeYWqh29L0In/ODleUNNXooQrwSS0mkmaHrjJS3aQFty&#10;6Hec1YDfXztP8SRA8nLW0uSUPHxbC1Scmc+OpHk0OThIo5YNevspGfjcc/vc49b2FOhpSH3ELm9T&#10;fDT7rUawNzTki3QruYSTdHfJZcS9cRq7iabfhFSLRQ6j8fIiLt3KywSeupr0c729Eeh7pUVS6AXs&#10;p0zMXmiti02ZDhbrCLrJQnzqa99vGs0smP43kmb/uZ2jnn52818AAAD//wMAUEsDBBQABgAIAAAA&#10;IQDnDV8s4AAAAAkBAAAPAAAAZHJzL2Rvd25yZXYueG1sTI/BTsMwEETvSPyDtUhcEHUatSYNcSpU&#10;4IZUtaWH3tx4iaPG68h22/D3mBMcV/M087ZajrZnF/ShcyRhOsmAITVOd9RK+Ny9PxbAQlSkVe8I&#10;JXxjgGV9e1OpUrsrbfCyjS1LJRRKJcHEOJSch8agVWHiBqSUfTlvVUynb7n26prKbc/zLBPcqo7S&#10;glEDrgw2p+3ZSlib4jQ8HHaz/av3qzc0wWwWH1Le340vz8AijvEPhl/9pA51cjq6M+nAeglzscgT&#10;KiEvBLAEzJ/EDNhRgsimwOuK//+g/gEAAP//AwBQSwECLQAUAAYACAAAACEAtoM4kv4AAADhAQAA&#10;EwAAAAAAAAAAAAAAAAAAAAAAW0NvbnRlbnRfVHlwZXNdLnhtbFBLAQItABQABgAIAAAAIQA4/SH/&#10;1gAAAJQBAAALAAAAAAAAAAAAAAAAAC8BAABfcmVscy8ucmVsc1BLAQItABQABgAIAAAAIQCtktzX&#10;gAIAADQFAAAOAAAAAAAAAAAAAAAAAC4CAABkcnMvZTJvRG9jLnhtbFBLAQItABQABgAIAAAAIQDn&#10;DV8s4AAAAAkBAAAPAAAAAAAAAAAAAAAAANoEAABkcnMvZG93bnJldi54bWxQSwUGAAAAAAQABADz&#10;AAAA5wUAAAAA&#10;" adj="19131" fillcolor="black [3200]" strokecolor="black [1600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261752F" wp14:editId="1FD993FF">
                      <wp:simplePos x="0" y="0"/>
                      <wp:positionH relativeFrom="column">
                        <wp:posOffset>3042920</wp:posOffset>
                      </wp:positionH>
                      <wp:positionV relativeFrom="paragraph">
                        <wp:posOffset>66675</wp:posOffset>
                      </wp:positionV>
                      <wp:extent cx="381000" cy="45719"/>
                      <wp:effectExtent l="0" t="19050" r="38100" b="31115"/>
                      <wp:wrapNone/>
                      <wp:docPr id="20" name="Sağ O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0EF1C9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20" o:spid="_x0000_s1026" type="#_x0000_t13" style="position:absolute;margin-left:239.6pt;margin-top:5.25pt;width:30pt;height:3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+ileQIAADEFAAAOAAAAZHJzL2Uyb0RvYy54bWysVEtu2zAQ3RfoHQjuG0lu0iZG5MBIkKJA&#10;kAR1iqxpirSEUBx2SFt2L9PL9GAdUrLipumm6EYi5/M48/iG5xfb1rCNQt+ALXlxlHOmrISqsauS&#10;f324fnfKmQ/CVsKAVSXfKc8vZm/fnHduqiZQg6kUMgKxftq5ktchuGmWeVmrVvgjcMqSUwO2ItAW&#10;V1mFoiP01mSTPP+QdYCVQ5DKe7Je9U4+S/haKxnutPYqMFNyqi2kL6bvMn6z2bmYrlC4upFDGeIf&#10;qmhFY+nQEepKBMHW2PwB1TYSwYMORxLaDLRupEo9UDdF/qKbRS2cSr0QOd6NNPn/BytvN/fImqrk&#10;E6LHipbuaCF+/mB3T4wsRE/n/JSiFu4eh52nZex1q7GNf+qCbROlu5FStQ1MkvH9aZHnhCzJdXzy&#10;sTiLkNlzrkMfPiloWVyUHJtVHeaI0CU2xebGhz5hH0jZsaK+hrQKO6NiGcZ+UZpaoVMnKTuJSF0a&#10;ZBtB1189Fb25FpXqTSdUW2qSKhqjU30JLKLqxpgRdwCI4vwdt69xiI1pKmlvTMz/VlCfOEanE8GG&#10;MbFtLOBrySYUA5W6j98T09MRmVlCtaPLRehV7528bojlG+HDvUCSOd0LjW64o4820JUchhVnNeD3&#10;1+wxntRHXs46GpuS+29rgYoz89mSLs+K4+M4Z2lDFx5VhYee5aHHrttLoKsp6JFwMi1jfDD7pUZo&#10;H2nC5/FUcgkr6eySy4D7zWXox5neCKnm8xRGs+VEuLELJyN4ZDXq52H7KNANUgsk0VvYj5iYvtBa&#10;HxszLczXAXSThPjM68A3zWUSzPCGxME/3Keo55du9gsAAP//AwBQSwMEFAAGAAgAAAAhAKzF9TPe&#10;AAAACQEAAA8AAABkcnMvZG93bnJldi54bWxMj81Ow0AMhO9IvMPKSFwQ3TTQhoZsKqDqhUOl/giu&#10;bmKSiKw3ym6b8Pa4Jzh65tN4JluOtlVn6n3j2MB0EoEiLlzZcGXgsF/fP4HyAbnE1jEZ+CEPy/z6&#10;KsO0dANv6bwLlZIQ9ikaqEPoUq19UZNFP3EdsXhfrrcY5OwrXfY4SLhtdRxFc22xYflQY0dvNRXf&#10;u5M1gPOF/ficbjbxsNKrNWncvt69G3N7M748gwo0hj8YLvWlOuTS6ehOXHrVGnhMFrGgYkQzUALM&#10;Hi7CUYQkAZ1n+v+C/BcAAP//AwBQSwECLQAUAAYACAAAACEAtoM4kv4AAADhAQAAEwAAAAAAAAAA&#10;AAAAAAAAAAAAW0NvbnRlbnRfVHlwZXNdLnhtbFBLAQItABQABgAIAAAAIQA4/SH/1gAAAJQBAAAL&#10;AAAAAAAAAAAAAAAAAC8BAABfcmVscy8ucmVsc1BLAQItABQABgAIAAAAIQAEC+ileQIAADEFAAAO&#10;AAAAAAAAAAAAAAAAAC4CAABkcnMvZTJvRG9jLnhtbFBLAQItABQABgAIAAAAIQCsxfUz3gAAAAkB&#10;AAAPAAAAAAAAAAAAAAAAANMEAABkcnMvZG93bnJldi54bWxQSwUGAAAAAAQABADzAAAA3gUAAAAA&#10;" adj="20304" fillcolor="black [3200]" strokecolor="black [1600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90F644A" wp14:editId="5E877619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467361</wp:posOffset>
                      </wp:positionV>
                      <wp:extent cx="952500" cy="381000"/>
                      <wp:effectExtent l="0" t="0" r="19050" b="1905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381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236ABE" w14:textId="77777777" w:rsidR="00F2591E" w:rsidRPr="00F2591E" w:rsidRDefault="00F2591E" w:rsidP="00F2591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2591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Görev Süresi uzatılmaz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0F644A" id="Dikdörtgen 19" o:spid="_x0000_s1032" style="position:absolute;left:0;text-align:left;margin-left:7.85pt;margin-top:36.8pt;width:7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JyHUAIAAPUEAAAOAAAAZHJzL2Uyb0RvYy54bWysVMFu2zAMvQ/YPwi6r7aztmuDOEXQosOA&#10;og3aDj0rspQYk0WNUmJnXz9KdpyiK3YYdpEp8T1SpB49u+oaw3YKfQ225MVJzpmyEqrarkv+/fn2&#10;0wVnPghbCQNWlXyvPL+af/wwa91UTWADplLIKIj109aVfBOCm2aZlxvVCH8CTllyasBGBNriOqtQ&#10;tBS9Mdkkz8+zFrByCFJ5T6c3vZPPU3ytlQwPWnsVmCk53S2kFdO6ims2n4npGoXb1HK4hviHWzSi&#10;tpR0DHUjgmBbrP8I1dQSwYMOJxKaDLSupUo1UDVF/qaap41wKtVCzfFubJP/f2Hl/e7JLZHa0Do/&#10;9WTGKjqNTfzS/ViXmrUfm6W6wCQdXp5NznJqqSTX54siJ5uiZEeyQx++KmhYNEqO9BapRWJ350MP&#10;PUCId0yfrLA3Kt7A2EelWV1RwkliJ2Woa4NsJ+hNqx/FkDYhI0XXxoyk4j2SCQfSgI00ldQyEvP3&#10;iMdsIzplBBtGYlNbwL+TdY8/VN3XGssO3aqjYkt+HouKJyuo9ktkCL1yvZO3NbXzTviwFEhSpReg&#10;8QsPtGgDbclhsDjbAP567zziSUHk5awl6Zfc/9wKVJyZb5a0dVmcnsZZSZvTsy8T2uBrz+q1x26b&#10;a6CXKGjQnUxmxAdzMDVC80JTuohZySWspNwllwEPm+vQjyTNuVSLRYLRfDgR7uyTkzF47HOUy3P3&#10;ItANmgokxns4jImYvpFWj41MC4ttAF0n3R37OrwAzVZS7vAfiMP7ep9Qx7/V/DcAAAD//wMAUEsD&#10;BBQABgAIAAAAIQB71qqE2gAAAAkBAAAPAAAAZHJzL2Rvd25yZXYueG1sTE/LTsMwELwj8Q/WInGj&#10;DlQkEOJUFYITiIrCgaMbL0mEvY5sN0n/ns0JbjsPzc5Um9lZMWKIvScF16sMBFLjTU+tgs+P56s7&#10;EDFpMtp6QgUnjLCpz88qXRo/0TuO+9QKDqFYagVdSkMpZWw6dDqu/IDE2rcPTieGoZUm6InDnZU3&#10;WZZLp3viD50e8LHD5md/dAr8rj/Zbbh/G1+x+HrZpWya8yelLi/m7QOIhHP6M8NSn6tDzZ0O/kgm&#10;Csv4tmCngmKdg1j0fCEOfKyZkXUl/y+ofwEAAP//AwBQSwECLQAUAAYACAAAACEAtoM4kv4AAADh&#10;AQAAEwAAAAAAAAAAAAAAAAAAAAAAW0NvbnRlbnRfVHlwZXNdLnhtbFBLAQItABQABgAIAAAAIQA4&#10;/SH/1gAAAJQBAAALAAAAAAAAAAAAAAAAAC8BAABfcmVscy8ucmVsc1BLAQItABQABgAIAAAAIQD3&#10;lJyHUAIAAPUEAAAOAAAAAAAAAAAAAAAAAC4CAABkcnMvZTJvRG9jLnhtbFBLAQItABQABgAIAAAA&#10;IQB71qqE2gAAAAkBAAAPAAAAAAAAAAAAAAAAAKoEAABkcnMvZG93bnJldi54bWxQSwUGAAAAAAQA&#10;BADzAAAAsQUAAAAA&#10;" fillcolor="white [3201]" strokecolor="black [3200]" strokeweight="1pt">
                      <v:textbox>
                        <w:txbxContent>
                          <w:p w14:paraId="1F236ABE" w14:textId="77777777" w:rsidR="00F2591E" w:rsidRPr="00F2591E" w:rsidRDefault="00F2591E" w:rsidP="00F259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2591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Görev Süresi uzatılmaz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CA89CE" wp14:editId="2E156CD1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181610</wp:posOffset>
                      </wp:positionV>
                      <wp:extent cx="45719" cy="219075"/>
                      <wp:effectExtent l="19050" t="0" r="31115" b="47625"/>
                      <wp:wrapNone/>
                      <wp:docPr id="18" name="Aşağı O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190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CAE82" id="Aşağı Ok 18" o:spid="_x0000_s1026" type="#_x0000_t67" style="position:absolute;margin-left:42.35pt;margin-top:14.3pt;width:3.6pt;height:17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SCxfwIAADQFAAAOAAAAZHJzL2Uyb0RvYy54bWysVMFO3DAQvVfqP1i+lyQrKGVFFq1AVJUQ&#10;oELF2Tj2JsLxuGPvZrc/wzf0H+C/OnayWUrppWoOju2ZeZ55fuPjk3Vr2Eqhb8CWvNjLOVNWQtXY&#10;Rcm/3Z5/+MSZD8JWwoBVJd8oz09m798dd26qJlCDqRQyArF+2rmS1yG4aZZ5WatW+D1wypJRA7Yi&#10;0BIXWYWiI/TWZJM8/5h1gJVDkMp72j3rjXyW8LVWMlxp7VVgpuSUW0gjpvE+jtnsWEwXKFzdyCEN&#10;8Q9ZtKKxdOgIdSaCYEts/oBqG4ngQYc9CW0GWjdSpRqomiJ/Vc1NLZxKtRA53o00+f8HKy9X18ia&#10;iu6ObsqKlu5o/vwonh6ffrKrB0a7RFHn/JQ8b9w1DitP01jvWmMb/1QJWydaNyOtah2YpM39g8Pi&#10;iDNJlklxlB8eRMhsF+vQh88KWhYnJa+gs3NE6BKhYnXhQ++/9aPgmFCfQpqFjVExC2O/Kk3V0KGT&#10;FJ10pE4NspUgBVQPRb9di0r1Wwc5fUNCo3dKL4FFVN0YM+IOAFGfv+P2OQ6+MUwl+Y2B+d8S6gNH&#10;73Qi2DAGto0FfCvYhGJIXPf+W2J6OiIz91Bt6H4ReuF7J88bIvlC+HAtkJROPUHdG65o0Aa6ksMw&#10;46wG/PHWfvQnAZKVs446p+T++1Kg4sx8sSTNo2J/P7ZaWtDdT2iBLy33Ly122Z4CXU1B74STaRr9&#10;g9lONUJ7R00+j6eSSVhJZ5dcBtwuTkPf0fRMSDWfJzdqLyfChb1xMoJHVqN+btd3At2gtEAKvYRt&#10;l4npK631vjHSwnwZQDdJiDteB76pNZNghmck9v7LdfLaPXazXwAAAP//AwBQSwMEFAAGAAgAAAAh&#10;AH+TWyfdAAAABwEAAA8AAABkcnMvZG93bnJldi54bWxMjstOwzAURPdI/IN1kdhRJwWFNI1TldcC&#10;qRJqyQc48W0SYV+b2G3Sv8esYDma0ZlTbmaj2RlHP1gSkC4SYEitVQN1AurPt7scmA+SlNSWUMAF&#10;PWyq66tSFspOtMfzIXQsQsgXUkAfgis4922PRvqFdUixO9rRyBDj2HE1yinCjebLJMm4kQPFh146&#10;fO6x/TqcjAD9vn/SLx+NU7ta1427bF+n70mI25t5uwYWcA5/Y/jVj+pQRafGnkh5pgXkD49xKWCZ&#10;Z8Biv0pXwBoB2X0KvCr5f//qBwAA//8DAFBLAQItABQABgAIAAAAIQC2gziS/gAAAOEBAAATAAAA&#10;AAAAAAAAAAAAAAAAAABbQ29udGVudF9UeXBlc10ueG1sUEsBAi0AFAAGAAgAAAAhADj9If/WAAAA&#10;lAEAAAsAAAAAAAAAAAAAAAAALwEAAF9yZWxzLy5yZWxzUEsBAi0AFAAGAAgAAAAhAHEBILF/AgAA&#10;NAUAAA4AAAAAAAAAAAAAAAAALgIAAGRycy9lMm9Eb2MueG1sUEsBAi0AFAAGAAgAAAAhAH+TWyfd&#10;AAAABwEAAA8AAAAAAAAAAAAAAAAA2QQAAGRycy9kb3ducmV2LnhtbFBLBQYAAAAABAAEAPMAAADj&#10;BQAAAAA=&#10;" adj="19346" fillcolor="black [3200]" strokecolor="black [1600]" strokeweight="1pt"/>
                  </w:pict>
                </mc:Fallback>
              </mc:AlternateContent>
            </w:r>
            <w:r w:rsidR="00806418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FC649F" wp14:editId="1BACE14F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67310</wp:posOffset>
                      </wp:positionV>
                      <wp:extent cx="228600" cy="45719"/>
                      <wp:effectExtent l="19050" t="19050" r="19050" b="31115"/>
                      <wp:wrapNone/>
                      <wp:docPr id="16" name="Sol O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45719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86D29FC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Sol Ok 16" o:spid="_x0000_s1026" type="#_x0000_t66" style="position:absolute;margin-left:70.1pt;margin-top:5.3pt;width:18pt;height: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VWYcQIAAC8FAAAOAAAAZHJzL2Uyb0RvYy54bWysVFFP2zAQfp+0/2D5fSSpgEFFiioQ0yQE&#10;aGXi2Tg2ibB93tlt2v36nZ00MMZepvUhtX13n++++85n51tr2EZh6MDVvDooOVNOQtO5p5p/v7/6&#10;dMJZiMI1woBTNd+pwM8XHz+c9X6uZtCCaRQyAnFh3vuatzH6eVEE2SorwgF45cioAa2ItMWnokHR&#10;E7o1xawsj4sesPEIUoVAp5eDkS8yvtZKxlutg4rM1Jxyi/mL+fuYvsXiTMyfUPi2k2Ma4h+ysKJz&#10;dOkEdSmiYGvs/oCynUQIoOOBBFuA1p1UuQaqpirfVLNqhVe5FiIn+Imm8P9g5c3mDlnXUO+OOXPC&#10;Uo9WYNjtM6MDYqf3YU5OK3+H4y7QMpW61WjTPxXBtpnR3cSo2kYm6XA2OzkuiXdJpsOjz9Vpgixe&#10;Yj2G+EWBZWlRc6N0XCJCn7kUm+sQB/+9HwWnhIYU8irujEpZGPdNaSokXZqjs4TUhUG2EdT85rka&#10;jlvRqOHoqKTfmNDkndPLYAlVd8ZMuCNAkubvuEOOo28KU1l5U2D5t4SGwMk73wguToG2c4DvBZtY&#10;jYnrwX9PzEBHYuYRmh21FmHQfPDyqiOSr0WIdwJJ5NQWGtx4Sx9toK85jCvOWsCf750nf9IeWTnr&#10;aWhqHn6sBSrOzFdHqjytDg/TlOUN9XtGG3xteXxtcWt7AdSaip4IL/My+UezX2oE+0DzvUy3kkk4&#10;SXfXXEbcby7iMMz0Qki1XGY3miwv4rVbeZnAE6tJP/fbB4F+VFokhd7AfsDE/I3WBt8U6WC5jqC7&#10;LMQXXke+aSqzYMYXJI396332ennnFr8AAAD//wMAUEsDBBQABgAIAAAAIQCiIM7a3QAAAAkBAAAP&#10;AAAAZHJzL2Rvd25yZXYueG1sTI9BS8NAEIXvgv9hGcGb3bVIrDGbIkIQFJFWD+1tmp0mi9ndkN22&#10;0V/v5FRv78083nxTLEfXiSMN0Qav4XamQJCvg7G+0fD1Wd0sQMSE3mAXPGn4oQjL8vKiwNyEk1/R&#10;cZ0awSU+5qihTanPpYx1Sw7jLPTkebcPg8PEdmikGfDE5a6Tc6Uy6dB6vtBiT88t1d/rg9Ow36y2&#10;D/TxZrGvX17fK6x+0VZaX1+NT48gEo3pHIYJn9GhZKZdOHgTRcf+Ts05ykJlIKbAfcaD3SQWIMtC&#10;/v+g/AMAAP//AwBQSwECLQAUAAYACAAAACEAtoM4kv4AAADhAQAAEwAAAAAAAAAAAAAAAAAAAAAA&#10;W0NvbnRlbnRfVHlwZXNdLnhtbFBLAQItABQABgAIAAAAIQA4/SH/1gAAAJQBAAALAAAAAAAAAAAA&#10;AAAAAC8BAABfcmVscy8ucmVsc1BLAQItABQABgAIAAAAIQA50VWYcQIAAC8FAAAOAAAAAAAAAAAA&#10;AAAAAC4CAABkcnMvZTJvRG9jLnhtbFBLAQItABQABgAIAAAAIQCiIM7a3QAAAAkBAAAPAAAAAAAA&#10;AAAAAAAAAMsEAABkcnMvZG93bnJldi54bWxQSwUGAAAAAAQABADzAAAA1QUAAAAA&#10;" adj="2160" fillcolor="black [3200]" strokecolor="black [1600]" strokeweight="1pt"/>
                  </w:pict>
                </mc:Fallback>
              </mc:AlternateContent>
            </w:r>
            <w:r w:rsidR="00806418">
              <w:t>Hazır</w:t>
            </w:r>
            <w:r>
              <w:tab/>
            </w:r>
            <w:proofErr w:type="gramStart"/>
            <w:r>
              <w:t>Evet</w:t>
            </w:r>
            <w:proofErr w:type="gramEnd"/>
          </w:p>
        </w:tc>
        <w:tc>
          <w:tcPr>
            <w:tcW w:w="2551" w:type="dxa"/>
          </w:tcPr>
          <w:p w14:paraId="76E952FC" w14:textId="77777777" w:rsidR="00FF108A" w:rsidRDefault="000661C0" w:rsidP="00FF108A">
            <w:r>
              <w:t>Öğretim Üyeleri</w:t>
            </w:r>
          </w:p>
          <w:p w14:paraId="70217EE9" w14:textId="77777777" w:rsidR="000661C0" w:rsidRDefault="000661C0" w:rsidP="00FF108A">
            <w:r>
              <w:t>Yönetim Kurulu Üyeleri</w:t>
            </w:r>
          </w:p>
          <w:p w14:paraId="500EAA1A" w14:textId="77777777" w:rsidR="000661C0" w:rsidRDefault="000661C0" w:rsidP="00FF108A">
            <w:r>
              <w:t>Dekan</w:t>
            </w:r>
          </w:p>
        </w:tc>
      </w:tr>
      <w:tr w:rsidR="00FF108A" w14:paraId="24033B90" w14:textId="77777777" w:rsidTr="00F210C5">
        <w:trPr>
          <w:trHeight w:val="135"/>
        </w:trPr>
        <w:tc>
          <w:tcPr>
            <w:tcW w:w="3114" w:type="dxa"/>
          </w:tcPr>
          <w:p w14:paraId="741641F6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HAZIRLAYAN</w:t>
            </w:r>
          </w:p>
        </w:tc>
        <w:tc>
          <w:tcPr>
            <w:tcW w:w="5103" w:type="dxa"/>
          </w:tcPr>
          <w:p w14:paraId="14ED6F7C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KONTROL EDEN</w:t>
            </w:r>
          </w:p>
        </w:tc>
        <w:tc>
          <w:tcPr>
            <w:tcW w:w="2551" w:type="dxa"/>
          </w:tcPr>
          <w:p w14:paraId="73DA97EC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ONAYLAYAN</w:t>
            </w:r>
          </w:p>
        </w:tc>
      </w:tr>
      <w:tr w:rsidR="000661C0" w14:paraId="6E140DB5" w14:textId="77777777" w:rsidTr="00F210C5">
        <w:trPr>
          <w:trHeight w:val="945"/>
        </w:trPr>
        <w:tc>
          <w:tcPr>
            <w:tcW w:w="3114" w:type="dxa"/>
          </w:tcPr>
          <w:p w14:paraId="15CF4455" w14:textId="77777777" w:rsidR="000661C0" w:rsidRDefault="002D1C89" w:rsidP="000661C0">
            <w:pPr>
              <w:jc w:val="center"/>
            </w:pPr>
            <w:r>
              <w:t>Arif GÖLÇEK</w:t>
            </w:r>
          </w:p>
          <w:p w14:paraId="3C1BAB3A" w14:textId="0EA97A93" w:rsidR="000041EE" w:rsidRDefault="000041EE" w:rsidP="000661C0">
            <w:pPr>
              <w:jc w:val="center"/>
            </w:pPr>
            <w:r>
              <w:t>Memur</w:t>
            </w:r>
          </w:p>
        </w:tc>
        <w:tc>
          <w:tcPr>
            <w:tcW w:w="5103" w:type="dxa"/>
          </w:tcPr>
          <w:p w14:paraId="0C84A32B" w14:textId="77336948" w:rsidR="000661C0" w:rsidRDefault="002D1C89" w:rsidP="000661C0">
            <w:pPr>
              <w:jc w:val="center"/>
            </w:pPr>
            <w:r>
              <w:t>Gamze KIRVAÇ</w:t>
            </w:r>
          </w:p>
          <w:p w14:paraId="57746CF4" w14:textId="7AC0ADB2" w:rsidR="000661C0" w:rsidRDefault="000661C0" w:rsidP="000661C0">
            <w:pPr>
              <w:jc w:val="center"/>
            </w:pPr>
            <w:r>
              <w:t>Fakülte Sekreteri</w:t>
            </w:r>
          </w:p>
        </w:tc>
        <w:tc>
          <w:tcPr>
            <w:tcW w:w="2551" w:type="dxa"/>
          </w:tcPr>
          <w:p w14:paraId="2884BFA8" w14:textId="5ACE06DA" w:rsidR="000661C0" w:rsidRDefault="00CB690C" w:rsidP="000661C0">
            <w:pPr>
              <w:jc w:val="center"/>
            </w:pPr>
            <w:r>
              <w:t xml:space="preserve">Prof. Dr. </w:t>
            </w:r>
            <w:r w:rsidR="002D1C89">
              <w:t>Hasan OCAK</w:t>
            </w:r>
          </w:p>
          <w:p w14:paraId="07B962E8" w14:textId="77777777" w:rsidR="000661C0" w:rsidRDefault="00CB690C" w:rsidP="000661C0">
            <w:pPr>
              <w:jc w:val="center"/>
            </w:pPr>
            <w:r>
              <w:t xml:space="preserve">Dekan </w:t>
            </w:r>
          </w:p>
        </w:tc>
      </w:tr>
    </w:tbl>
    <w:p w14:paraId="125ED823" w14:textId="77777777" w:rsidR="002D1C89" w:rsidRDefault="002D1C89"/>
    <w:sectPr w:rsidR="002D1C89" w:rsidSect="00797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C794A"/>
    <w:multiLevelType w:val="hybridMultilevel"/>
    <w:tmpl w:val="A7667F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64907"/>
    <w:multiLevelType w:val="hybridMultilevel"/>
    <w:tmpl w:val="C7AEE5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872957">
    <w:abstractNumId w:val="1"/>
  </w:num>
  <w:num w:numId="2" w16cid:durableId="793182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8CA"/>
    <w:rsid w:val="000041EE"/>
    <w:rsid w:val="000661C0"/>
    <w:rsid w:val="000B4F61"/>
    <w:rsid w:val="000C3A1F"/>
    <w:rsid w:val="001579FF"/>
    <w:rsid w:val="002837BB"/>
    <w:rsid w:val="002938CA"/>
    <w:rsid w:val="002B67F9"/>
    <w:rsid w:val="002D1C89"/>
    <w:rsid w:val="0030796D"/>
    <w:rsid w:val="0040737C"/>
    <w:rsid w:val="004B646A"/>
    <w:rsid w:val="004E1DE9"/>
    <w:rsid w:val="005362E8"/>
    <w:rsid w:val="00570851"/>
    <w:rsid w:val="005A2778"/>
    <w:rsid w:val="00667DA6"/>
    <w:rsid w:val="007979AA"/>
    <w:rsid w:val="00806418"/>
    <w:rsid w:val="00815252"/>
    <w:rsid w:val="00860F8E"/>
    <w:rsid w:val="00876237"/>
    <w:rsid w:val="00924DC7"/>
    <w:rsid w:val="00A530A7"/>
    <w:rsid w:val="00A623F2"/>
    <w:rsid w:val="00AD1FF1"/>
    <w:rsid w:val="00B422DA"/>
    <w:rsid w:val="00CB690C"/>
    <w:rsid w:val="00CF2E68"/>
    <w:rsid w:val="00D443CF"/>
    <w:rsid w:val="00E36E49"/>
    <w:rsid w:val="00EC6EEF"/>
    <w:rsid w:val="00EF611E"/>
    <w:rsid w:val="00EF672A"/>
    <w:rsid w:val="00F210C5"/>
    <w:rsid w:val="00F2591E"/>
    <w:rsid w:val="00F747A9"/>
    <w:rsid w:val="00F86D1C"/>
    <w:rsid w:val="00FC3DD1"/>
    <w:rsid w:val="00FE55D9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1F800"/>
  <w15:chartTrackingRefBased/>
  <w15:docId w15:val="{2462A3CA-A7A8-44FD-AC60-CA24E11E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E1D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435C5-D441-4347-B6B5-9C793995B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</dc:creator>
  <cp:keywords/>
  <dc:description/>
  <cp:lastModifiedBy>HÜSEYİN GÜNEY</cp:lastModifiedBy>
  <cp:revision>4</cp:revision>
  <dcterms:created xsi:type="dcterms:W3CDTF">2024-11-15T10:35:00Z</dcterms:created>
  <dcterms:modified xsi:type="dcterms:W3CDTF">2024-11-15T10:51:00Z</dcterms:modified>
</cp:coreProperties>
</file>