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oKlavuzu"/>
        <w:tblW w:w="10768" w:type="dxa"/>
        <w:tblLook w:val="04A0" w:firstRow="1" w:lastRow="0" w:firstColumn="1" w:lastColumn="0" w:noHBand="0" w:noVBand="1"/>
      </w:tblPr>
      <w:tblGrid>
        <w:gridCol w:w="4625"/>
        <w:gridCol w:w="4166"/>
        <w:gridCol w:w="1977"/>
      </w:tblGrid>
      <w:tr w:rsidR="007979AA" w14:paraId="40297174" w14:textId="77777777" w:rsidTr="00FF108A">
        <w:tc>
          <w:tcPr>
            <w:tcW w:w="10768" w:type="dxa"/>
            <w:gridSpan w:val="3"/>
          </w:tcPr>
          <w:p w14:paraId="0CC6F754" w14:textId="77777777" w:rsidR="007979AA" w:rsidRPr="00FF108A" w:rsidRDefault="007979AA" w:rsidP="007979AA">
            <w:pPr>
              <w:jc w:val="center"/>
              <w:rPr>
                <w:b/>
              </w:rPr>
            </w:pPr>
            <w:r w:rsidRPr="00FF108A">
              <w:rPr>
                <w:b/>
              </w:rPr>
              <w:t>IĞDIR ÜNİVERSİTESİ</w:t>
            </w:r>
          </w:p>
          <w:p w14:paraId="480B14A7" w14:textId="77777777" w:rsidR="007979AA" w:rsidRPr="00FF108A" w:rsidRDefault="001755E9" w:rsidP="007979AA">
            <w:pPr>
              <w:jc w:val="center"/>
              <w:rPr>
                <w:b/>
              </w:rPr>
            </w:pPr>
            <w:r>
              <w:rPr>
                <w:b/>
              </w:rPr>
              <w:t xml:space="preserve">GÜZEL SANATLAR </w:t>
            </w:r>
            <w:r w:rsidR="007979AA" w:rsidRPr="00FF108A">
              <w:rPr>
                <w:b/>
              </w:rPr>
              <w:t>FAKÜLTESİ DEKANLIĞI</w:t>
            </w:r>
          </w:p>
          <w:p w14:paraId="6C241AEA" w14:textId="77777777" w:rsidR="007979AA" w:rsidRPr="00FF108A" w:rsidRDefault="007979AA" w:rsidP="00A530A7">
            <w:pPr>
              <w:jc w:val="center"/>
              <w:rPr>
                <w:b/>
              </w:rPr>
            </w:pPr>
            <w:r w:rsidRPr="00FF108A">
              <w:rPr>
                <w:b/>
              </w:rPr>
              <w:t>G</w:t>
            </w:r>
            <w:r w:rsidR="00A530A7">
              <w:rPr>
                <w:b/>
              </w:rPr>
              <w:t>İDEN</w:t>
            </w:r>
            <w:r w:rsidRPr="00FF108A">
              <w:rPr>
                <w:b/>
              </w:rPr>
              <w:t xml:space="preserve"> EVRAK İŞ AKIŞ ŞEMASI</w:t>
            </w:r>
          </w:p>
        </w:tc>
      </w:tr>
      <w:tr w:rsidR="00FF108A" w14:paraId="01E78F62" w14:textId="77777777" w:rsidTr="00BD3187">
        <w:trPr>
          <w:trHeight w:val="320"/>
        </w:trPr>
        <w:tc>
          <w:tcPr>
            <w:tcW w:w="8791" w:type="dxa"/>
            <w:gridSpan w:val="2"/>
          </w:tcPr>
          <w:p w14:paraId="10F23F18" w14:textId="77777777" w:rsidR="00FF108A" w:rsidRPr="00FF108A" w:rsidRDefault="00FF108A" w:rsidP="00FF108A">
            <w:pPr>
              <w:jc w:val="center"/>
              <w:rPr>
                <w:b/>
              </w:rPr>
            </w:pPr>
            <w:r w:rsidRPr="00FF108A">
              <w:rPr>
                <w:b/>
              </w:rPr>
              <w:t>İŞ AKIŞI</w:t>
            </w:r>
          </w:p>
        </w:tc>
        <w:tc>
          <w:tcPr>
            <w:tcW w:w="1977" w:type="dxa"/>
          </w:tcPr>
          <w:p w14:paraId="386B27ED" w14:textId="77777777" w:rsidR="00FF108A" w:rsidRPr="00FF108A" w:rsidRDefault="00FF108A" w:rsidP="00FF108A">
            <w:pPr>
              <w:rPr>
                <w:b/>
              </w:rPr>
            </w:pPr>
            <w:r w:rsidRPr="00FF108A">
              <w:rPr>
                <w:b/>
              </w:rPr>
              <w:t>SORUMLULAR</w:t>
            </w:r>
          </w:p>
        </w:tc>
      </w:tr>
      <w:tr w:rsidR="00FF108A" w14:paraId="29EE7CAB" w14:textId="77777777" w:rsidTr="00BD3187">
        <w:trPr>
          <w:trHeight w:val="412"/>
        </w:trPr>
        <w:tc>
          <w:tcPr>
            <w:tcW w:w="8791" w:type="dxa"/>
            <w:gridSpan w:val="2"/>
          </w:tcPr>
          <w:p w14:paraId="2B7465BD" w14:textId="77777777" w:rsidR="00FF108A" w:rsidRDefault="00A530A7" w:rsidP="00FF108A">
            <w: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mc:AlternateContent>
                <mc:Choice Requires="wpc">
                  <w:drawing>
                    <wp:inline distT="0" distB="0" distL="0" distR="0" wp14:anchorId="33E89287" wp14:editId="7C4A197C">
                      <wp:extent cx="5431155" cy="6586855"/>
                      <wp:effectExtent l="0" t="0" r="7620" b="0"/>
                      <wp:docPr id="57" name="Tuval 57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Canvas">
                          <wpc:wpc>
                            <wpc:bg>
                              <a:noFill/>
                            </wpc:bg>
                            <wpc:whole>
                              <a:ln>
                                <a:noFill/>
                              </a:ln>
                            </wpc:whole>
                            <wps:wsp>
                              <wps:cNvPr id="1" name="Line 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016000" y="271145"/>
                                  <a:ext cx="389890" cy="63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825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" name="Freeform 5"/>
                              <wps:cNvSpPr>
                                <a:spLocks/>
                              </wps:cNvSpPr>
                              <wps:spPr bwMode="auto">
                                <a:xfrm>
                                  <a:off x="1363345" y="245745"/>
                                  <a:ext cx="42545" cy="50800"/>
                                </a:xfrm>
                                <a:custGeom>
                                  <a:avLst/>
                                  <a:gdLst>
                                    <a:gd name="T0" fmla="*/ 67 w 67"/>
                                    <a:gd name="T1" fmla="*/ 40 h 80"/>
                                    <a:gd name="T2" fmla="*/ 0 w 67"/>
                                    <a:gd name="T3" fmla="*/ 80 h 80"/>
                                    <a:gd name="T4" fmla="*/ 27 w 67"/>
                                    <a:gd name="T5" fmla="*/ 40 h 80"/>
                                    <a:gd name="T6" fmla="*/ 0 w 67"/>
                                    <a:gd name="T7" fmla="*/ 0 h 80"/>
                                    <a:gd name="T8" fmla="*/ 67 w 67"/>
                                    <a:gd name="T9" fmla="*/ 40 h 8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0" t="0" r="r" b="b"/>
                                  <a:pathLst>
                                    <a:path w="67" h="80">
                                      <a:moveTo>
                                        <a:pt x="67" y="40"/>
                                      </a:moveTo>
                                      <a:lnTo>
                                        <a:pt x="0" y="80"/>
                                      </a:lnTo>
                                      <a:lnTo>
                                        <a:pt x="27" y="4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67" y="4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 w="8255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" name="Freeform 6"/>
                              <wps:cNvSpPr>
                                <a:spLocks/>
                              </wps:cNvSpPr>
                              <wps:spPr bwMode="auto">
                                <a:xfrm>
                                  <a:off x="185420" y="109855"/>
                                  <a:ext cx="838835" cy="372745"/>
                                </a:xfrm>
                                <a:custGeom>
                                  <a:avLst/>
                                  <a:gdLst>
                                    <a:gd name="T0" fmla="*/ 294 w 1321"/>
                                    <a:gd name="T1" fmla="*/ 0 h 587"/>
                                    <a:gd name="T2" fmla="*/ 227 w 1321"/>
                                    <a:gd name="T3" fmla="*/ 0 h 587"/>
                                    <a:gd name="T4" fmla="*/ 174 w 1321"/>
                                    <a:gd name="T5" fmla="*/ 27 h 587"/>
                                    <a:gd name="T6" fmla="*/ 120 w 1321"/>
                                    <a:gd name="T7" fmla="*/ 54 h 587"/>
                                    <a:gd name="T8" fmla="*/ 80 w 1321"/>
                                    <a:gd name="T9" fmla="*/ 94 h 587"/>
                                    <a:gd name="T10" fmla="*/ 40 w 1321"/>
                                    <a:gd name="T11" fmla="*/ 147 h 587"/>
                                    <a:gd name="T12" fmla="*/ 13 w 1321"/>
                                    <a:gd name="T13" fmla="*/ 201 h 587"/>
                                    <a:gd name="T14" fmla="*/ 0 w 1321"/>
                                    <a:gd name="T15" fmla="*/ 267 h 587"/>
                                    <a:gd name="T16" fmla="*/ 0 w 1321"/>
                                    <a:gd name="T17" fmla="*/ 321 h 587"/>
                                    <a:gd name="T18" fmla="*/ 13 w 1321"/>
                                    <a:gd name="T19" fmla="*/ 387 h 587"/>
                                    <a:gd name="T20" fmla="*/ 40 w 1321"/>
                                    <a:gd name="T21" fmla="*/ 441 h 587"/>
                                    <a:gd name="T22" fmla="*/ 80 w 1321"/>
                                    <a:gd name="T23" fmla="*/ 494 h 587"/>
                                    <a:gd name="T24" fmla="*/ 120 w 1321"/>
                                    <a:gd name="T25" fmla="*/ 534 h 587"/>
                                    <a:gd name="T26" fmla="*/ 174 w 1321"/>
                                    <a:gd name="T27" fmla="*/ 561 h 587"/>
                                    <a:gd name="T28" fmla="*/ 227 w 1321"/>
                                    <a:gd name="T29" fmla="*/ 587 h 587"/>
                                    <a:gd name="T30" fmla="*/ 294 w 1321"/>
                                    <a:gd name="T31" fmla="*/ 587 h 587"/>
                                    <a:gd name="T32" fmla="*/ 1174 w 1321"/>
                                    <a:gd name="T33" fmla="*/ 587 h 587"/>
                                    <a:gd name="T34" fmla="*/ 1215 w 1321"/>
                                    <a:gd name="T35" fmla="*/ 587 h 587"/>
                                    <a:gd name="T36" fmla="*/ 1241 w 1321"/>
                                    <a:gd name="T37" fmla="*/ 561 h 587"/>
                                    <a:gd name="T38" fmla="*/ 1268 w 1321"/>
                                    <a:gd name="T39" fmla="*/ 534 h 587"/>
                                    <a:gd name="T40" fmla="*/ 1281 w 1321"/>
                                    <a:gd name="T41" fmla="*/ 494 h 587"/>
                                    <a:gd name="T42" fmla="*/ 1308 w 1321"/>
                                    <a:gd name="T43" fmla="*/ 441 h 587"/>
                                    <a:gd name="T44" fmla="*/ 1321 w 1321"/>
                                    <a:gd name="T45" fmla="*/ 387 h 587"/>
                                    <a:gd name="T46" fmla="*/ 1321 w 1321"/>
                                    <a:gd name="T47" fmla="*/ 321 h 587"/>
                                    <a:gd name="T48" fmla="*/ 1321 w 1321"/>
                                    <a:gd name="T49" fmla="*/ 267 h 587"/>
                                    <a:gd name="T50" fmla="*/ 1321 w 1321"/>
                                    <a:gd name="T51" fmla="*/ 201 h 587"/>
                                    <a:gd name="T52" fmla="*/ 1308 w 1321"/>
                                    <a:gd name="T53" fmla="*/ 147 h 587"/>
                                    <a:gd name="T54" fmla="*/ 1281 w 1321"/>
                                    <a:gd name="T55" fmla="*/ 94 h 587"/>
                                    <a:gd name="T56" fmla="*/ 1268 w 1321"/>
                                    <a:gd name="T57" fmla="*/ 54 h 587"/>
                                    <a:gd name="T58" fmla="*/ 1241 w 1321"/>
                                    <a:gd name="T59" fmla="*/ 27 h 587"/>
                                    <a:gd name="T60" fmla="*/ 1215 w 1321"/>
                                    <a:gd name="T61" fmla="*/ 0 h 587"/>
                                    <a:gd name="T62" fmla="*/ 1174 w 1321"/>
                                    <a:gd name="T63" fmla="*/ 0 h 587"/>
                                    <a:gd name="T64" fmla="*/ 294 w 1321"/>
                                    <a:gd name="T65" fmla="*/ 0 h 587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</a:cxnLst>
                                  <a:rect l="0" t="0" r="r" b="b"/>
                                  <a:pathLst>
                                    <a:path w="1321" h="587">
                                      <a:moveTo>
                                        <a:pt x="294" y="0"/>
                                      </a:moveTo>
                                      <a:lnTo>
                                        <a:pt x="227" y="0"/>
                                      </a:lnTo>
                                      <a:lnTo>
                                        <a:pt x="174" y="27"/>
                                      </a:lnTo>
                                      <a:lnTo>
                                        <a:pt x="120" y="54"/>
                                      </a:lnTo>
                                      <a:lnTo>
                                        <a:pt x="80" y="94"/>
                                      </a:lnTo>
                                      <a:lnTo>
                                        <a:pt x="40" y="147"/>
                                      </a:lnTo>
                                      <a:lnTo>
                                        <a:pt x="13" y="201"/>
                                      </a:lnTo>
                                      <a:lnTo>
                                        <a:pt x="0" y="267"/>
                                      </a:lnTo>
                                      <a:lnTo>
                                        <a:pt x="0" y="321"/>
                                      </a:lnTo>
                                      <a:lnTo>
                                        <a:pt x="13" y="387"/>
                                      </a:lnTo>
                                      <a:lnTo>
                                        <a:pt x="40" y="441"/>
                                      </a:lnTo>
                                      <a:lnTo>
                                        <a:pt x="80" y="494"/>
                                      </a:lnTo>
                                      <a:lnTo>
                                        <a:pt x="120" y="534"/>
                                      </a:lnTo>
                                      <a:lnTo>
                                        <a:pt x="174" y="561"/>
                                      </a:lnTo>
                                      <a:lnTo>
                                        <a:pt x="227" y="587"/>
                                      </a:lnTo>
                                      <a:lnTo>
                                        <a:pt x="294" y="587"/>
                                      </a:lnTo>
                                      <a:lnTo>
                                        <a:pt x="1174" y="587"/>
                                      </a:lnTo>
                                      <a:lnTo>
                                        <a:pt x="1215" y="587"/>
                                      </a:lnTo>
                                      <a:lnTo>
                                        <a:pt x="1241" y="561"/>
                                      </a:lnTo>
                                      <a:lnTo>
                                        <a:pt x="1268" y="534"/>
                                      </a:lnTo>
                                      <a:lnTo>
                                        <a:pt x="1281" y="494"/>
                                      </a:lnTo>
                                      <a:lnTo>
                                        <a:pt x="1308" y="441"/>
                                      </a:lnTo>
                                      <a:lnTo>
                                        <a:pt x="1321" y="387"/>
                                      </a:lnTo>
                                      <a:lnTo>
                                        <a:pt x="1321" y="321"/>
                                      </a:lnTo>
                                      <a:lnTo>
                                        <a:pt x="1321" y="267"/>
                                      </a:lnTo>
                                      <a:lnTo>
                                        <a:pt x="1321" y="201"/>
                                      </a:lnTo>
                                      <a:lnTo>
                                        <a:pt x="1308" y="147"/>
                                      </a:lnTo>
                                      <a:lnTo>
                                        <a:pt x="1281" y="94"/>
                                      </a:lnTo>
                                      <a:lnTo>
                                        <a:pt x="1268" y="54"/>
                                      </a:lnTo>
                                      <a:lnTo>
                                        <a:pt x="1241" y="27"/>
                                      </a:lnTo>
                                      <a:lnTo>
                                        <a:pt x="1215" y="0"/>
                                      </a:lnTo>
                                      <a:lnTo>
                                        <a:pt x="1174" y="0"/>
                                      </a:lnTo>
                                      <a:lnTo>
                                        <a:pt x="29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FEFEF"/>
                                </a:solidFill>
                                <a:ln w="8255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" name="Rectangle 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304165" y="228600"/>
                                  <a:ext cx="616585" cy="2432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15A3DE58" w14:textId="77777777" w:rsidR="00A530A7" w:rsidRDefault="00A530A7" w:rsidP="00A530A7">
                                    <w:r>
                                      <w:rPr>
                                        <w:rFonts w:ascii="Arial" w:hAnsi="Arial" w:cs="Arial"/>
                                        <w:color w:val="000000"/>
                                        <w:sz w:val="18"/>
                                        <w:szCs w:val="18"/>
                                        <w:lang w:val="en-US"/>
                                      </w:rPr>
                                      <w:t>Harici Evrak</w:t>
                                    </w:r>
                                  </w:p>
                                </w:txbxContent>
                              </wps:txbx>
                              <wps:bodyPr rot="0" vert="horz" wrap="none" lIns="0" tIns="0" rIns="0" bIns="0" anchor="t" anchorCtr="0" upright="1">
                                <a:spAutoFit/>
                              </wps:bodyPr>
                            </wps:wsp>
                            <wps:wsp>
                              <wps:cNvPr id="5" name="Rectangle 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439545" y="17145"/>
                                  <a:ext cx="1407160" cy="57594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EFEFEF"/>
                                </a:solidFill>
                                <a:ln w="825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" name="Rectangle 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617345" y="109855"/>
                                  <a:ext cx="1118235" cy="41402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67D4B46B" w14:textId="77777777" w:rsidR="00A530A7" w:rsidRDefault="00A530A7" w:rsidP="00A530A7">
                                    <w:r>
                                      <w:rPr>
                                        <w:rFonts w:ascii="Arial" w:hAnsi="Arial" w:cs="Arial"/>
                                        <w:color w:val="000000"/>
                                        <w:sz w:val="18"/>
                                        <w:szCs w:val="18"/>
                                        <w:lang w:val="en-US"/>
                                      </w:rPr>
                                      <w:t>Evrakın posta veya elden Dekanlığı gelmesi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7" name="Line 10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4286885" y="330200"/>
                                  <a:ext cx="321945" cy="63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825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" name="Freeform 11"/>
                              <wps:cNvSpPr>
                                <a:spLocks/>
                              </wps:cNvSpPr>
                              <wps:spPr bwMode="auto">
                                <a:xfrm>
                                  <a:off x="4286885" y="304800"/>
                                  <a:ext cx="42545" cy="50800"/>
                                </a:xfrm>
                                <a:custGeom>
                                  <a:avLst/>
                                  <a:gdLst>
                                    <a:gd name="T0" fmla="*/ 0 w 67"/>
                                    <a:gd name="T1" fmla="*/ 40 h 80"/>
                                    <a:gd name="T2" fmla="*/ 67 w 67"/>
                                    <a:gd name="T3" fmla="*/ 0 h 80"/>
                                    <a:gd name="T4" fmla="*/ 40 w 67"/>
                                    <a:gd name="T5" fmla="*/ 40 h 80"/>
                                    <a:gd name="T6" fmla="*/ 67 w 67"/>
                                    <a:gd name="T7" fmla="*/ 80 h 80"/>
                                    <a:gd name="T8" fmla="*/ 0 w 67"/>
                                    <a:gd name="T9" fmla="*/ 40 h 8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0" t="0" r="r" b="b"/>
                                  <a:pathLst>
                                    <a:path w="67" h="80">
                                      <a:moveTo>
                                        <a:pt x="0" y="40"/>
                                      </a:moveTo>
                                      <a:lnTo>
                                        <a:pt x="67" y="0"/>
                                      </a:lnTo>
                                      <a:lnTo>
                                        <a:pt x="40" y="40"/>
                                      </a:lnTo>
                                      <a:lnTo>
                                        <a:pt x="67" y="80"/>
                                      </a:lnTo>
                                      <a:lnTo>
                                        <a:pt x="0" y="4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 w="8255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9" name="Rectangle 1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939415" y="17145"/>
                                  <a:ext cx="1407160" cy="57594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EFEFEF"/>
                                </a:solidFill>
                                <a:ln w="825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0" name="Rectangle 1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990215" y="109855"/>
                                  <a:ext cx="1296670" cy="5270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1AFD4FEF" w14:textId="77777777" w:rsidR="00A530A7" w:rsidRDefault="00A530A7" w:rsidP="00A530A7">
                                    <w:r>
                                      <w:rPr>
                                        <w:rFonts w:ascii="Arial" w:hAnsi="Arial" w:cs="Arial"/>
                                        <w:color w:val="000000"/>
                                        <w:sz w:val="18"/>
                                        <w:szCs w:val="18"/>
                                        <w:lang w:val="en-US"/>
                                      </w:rPr>
                                      <w:t>Evrak Dekanlığın içinden veya Üniversitenin diğer birimlerinden gelmesi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spAutoFit/>
                              </wps:bodyPr>
                            </wps:wsp>
                            <wps:wsp>
                              <wps:cNvPr id="11" name="Freeform 14"/>
                              <wps:cNvSpPr>
                                <a:spLocks/>
                              </wps:cNvSpPr>
                              <wps:spPr bwMode="auto">
                                <a:xfrm>
                                  <a:off x="4625975" y="144145"/>
                                  <a:ext cx="805180" cy="372745"/>
                                </a:xfrm>
                                <a:custGeom>
                                  <a:avLst/>
                                  <a:gdLst>
                                    <a:gd name="T0" fmla="*/ 294 w 1268"/>
                                    <a:gd name="T1" fmla="*/ 0 h 587"/>
                                    <a:gd name="T2" fmla="*/ 227 w 1268"/>
                                    <a:gd name="T3" fmla="*/ 0 h 587"/>
                                    <a:gd name="T4" fmla="*/ 174 w 1268"/>
                                    <a:gd name="T5" fmla="*/ 26 h 587"/>
                                    <a:gd name="T6" fmla="*/ 120 w 1268"/>
                                    <a:gd name="T7" fmla="*/ 53 h 587"/>
                                    <a:gd name="T8" fmla="*/ 80 w 1268"/>
                                    <a:gd name="T9" fmla="*/ 93 h 587"/>
                                    <a:gd name="T10" fmla="*/ 40 w 1268"/>
                                    <a:gd name="T11" fmla="*/ 147 h 587"/>
                                    <a:gd name="T12" fmla="*/ 14 w 1268"/>
                                    <a:gd name="T13" fmla="*/ 200 h 587"/>
                                    <a:gd name="T14" fmla="*/ 0 w 1268"/>
                                    <a:gd name="T15" fmla="*/ 267 h 587"/>
                                    <a:gd name="T16" fmla="*/ 0 w 1268"/>
                                    <a:gd name="T17" fmla="*/ 320 h 587"/>
                                    <a:gd name="T18" fmla="*/ 14 w 1268"/>
                                    <a:gd name="T19" fmla="*/ 387 h 587"/>
                                    <a:gd name="T20" fmla="*/ 40 w 1268"/>
                                    <a:gd name="T21" fmla="*/ 440 h 587"/>
                                    <a:gd name="T22" fmla="*/ 80 w 1268"/>
                                    <a:gd name="T23" fmla="*/ 493 h 587"/>
                                    <a:gd name="T24" fmla="*/ 120 w 1268"/>
                                    <a:gd name="T25" fmla="*/ 533 h 587"/>
                                    <a:gd name="T26" fmla="*/ 174 w 1268"/>
                                    <a:gd name="T27" fmla="*/ 560 h 587"/>
                                    <a:gd name="T28" fmla="*/ 227 w 1268"/>
                                    <a:gd name="T29" fmla="*/ 587 h 587"/>
                                    <a:gd name="T30" fmla="*/ 294 w 1268"/>
                                    <a:gd name="T31" fmla="*/ 587 h 587"/>
                                    <a:gd name="T32" fmla="*/ 1121 w 1268"/>
                                    <a:gd name="T33" fmla="*/ 587 h 587"/>
                                    <a:gd name="T34" fmla="*/ 1161 w 1268"/>
                                    <a:gd name="T35" fmla="*/ 587 h 587"/>
                                    <a:gd name="T36" fmla="*/ 1188 w 1268"/>
                                    <a:gd name="T37" fmla="*/ 560 h 587"/>
                                    <a:gd name="T38" fmla="*/ 1215 w 1268"/>
                                    <a:gd name="T39" fmla="*/ 533 h 587"/>
                                    <a:gd name="T40" fmla="*/ 1228 w 1268"/>
                                    <a:gd name="T41" fmla="*/ 493 h 587"/>
                                    <a:gd name="T42" fmla="*/ 1255 w 1268"/>
                                    <a:gd name="T43" fmla="*/ 440 h 587"/>
                                    <a:gd name="T44" fmla="*/ 1268 w 1268"/>
                                    <a:gd name="T45" fmla="*/ 387 h 587"/>
                                    <a:gd name="T46" fmla="*/ 1268 w 1268"/>
                                    <a:gd name="T47" fmla="*/ 320 h 587"/>
                                    <a:gd name="T48" fmla="*/ 1268 w 1268"/>
                                    <a:gd name="T49" fmla="*/ 267 h 587"/>
                                    <a:gd name="T50" fmla="*/ 1268 w 1268"/>
                                    <a:gd name="T51" fmla="*/ 200 h 587"/>
                                    <a:gd name="T52" fmla="*/ 1255 w 1268"/>
                                    <a:gd name="T53" fmla="*/ 147 h 587"/>
                                    <a:gd name="T54" fmla="*/ 1228 w 1268"/>
                                    <a:gd name="T55" fmla="*/ 93 h 587"/>
                                    <a:gd name="T56" fmla="*/ 1215 w 1268"/>
                                    <a:gd name="T57" fmla="*/ 53 h 587"/>
                                    <a:gd name="T58" fmla="*/ 1188 w 1268"/>
                                    <a:gd name="T59" fmla="*/ 26 h 587"/>
                                    <a:gd name="T60" fmla="*/ 1161 w 1268"/>
                                    <a:gd name="T61" fmla="*/ 0 h 587"/>
                                    <a:gd name="T62" fmla="*/ 1121 w 1268"/>
                                    <a:gd name="T63" fmla="*/ 0 h 587"/>
                                    <a:gd name="T64" fmla="*/ 294 w 1268"/>
                                    <a:gd name="T65" fmla="*/ 0 h 587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</a:cxnLst>
                                  <a:rect l="0" t="0" r="r" b="b"/>
                                  <a:pathLst>
                                    <a:path w="1268" h="587">
                                      <a:moveTo>
                                        <a:pt x="294" y="0"/>
                                      </a:moveTo>
                                      <a:lnTo>
                                        <a:pt x="227" y="0"/>
                                      </a:lnTo>
                                      <a:lnTo>
                                        <a:pt x="174" y="26"/>
                                      </a:lnTo>
                                      <a:lnTo>
                                        <a:pt x="120" y="53"/>
                                      </a:lnTo>
                                      <a:lnTo>
                                        <a:pt x="80" y="93"/>
                                      </a:lnTo>
                                      <a:lnTo>
                                        <a:pt x="40" y="147"/>
                                      </a:lnTo>
                                      <a:lnTo>
                                        <a:pt x="14" y="200"/>
                                      </a:lnTo>
                                      <a:lnTo>
                                        <a:pt x="0" y="267"/>
                                      </a:lnTo>
                                      <a:lnTo>
                                        <a:pt x="0" y="320"/>
                                      </a:lnTo>
                                      <a:lnTo>
                                        <a:pt x="14" y="387"/>
                                      </a:lnTo>
                                      <a:lnTo>
                                        <a:pt x="40" y="440"/>
                                      </a:lnTo>
                                      <a:lnTo>
                                        <a:pt x="80" y="493"/>
                                      </a:lnTo>
                                      <a:lnTo>
                                        <a:pt x="120" y="533"/>
                                      </a:lnTo>
                                      <a:lnTo>
                                        <a:pt x="174" y="560"/>
                                      </a:lnTo>
                                      <a:lnTo>
                                        <a:pt x="227" y="587"/>
                                      </a:lnTo>
                                      <a:lnTo>
                                        <a:pt x="294" y="587"/>
                                      </a:lnTo>
                                      <a:lnTo>
                                        <a:pt x="1121" y="587"/>
                                      </a:lnTo>
                                      <a:lnTo>
                                        <a:pt x="1161" y="587"/>
                                      </a:lnTo>
                                      <a:lnTo>
                                        <a:pt x="1188" y="560"/>
                                      </a:lnTo>
                                      <a:lnTo>
                                        <a:pt x="1215" y="533"/>
                                      </a:lnTo>
                                      <a:lnTo>
                                        <a:pt x="1228" y="493"/>
                                      </a:lnTo>
                                      <a:lnTo>
                                        <a:pt x="1255" y="440"/>
                                      </a:lnTo>
                                      <a:lnTo>
                                        <a:pt x="1268" y="387"/>
                                      </a:lnTo>
                                      <a:lnTo>
                                        <a:pt x="1268" y="320"/>
                                      </a:lnTo>
                                      <a:lnTo>
                                        <a:pt x="1268" y="267"/>
                                      </a:lnTo>
                                      <a:lnTo>
                                        <a:pt x="1268" y="200"/>
                                      </a:lnTo>
                                      <a:lnTo>
                                        <a:pt x="1255" y="147"/>
                                      </a:lnTo>
                                      <a:lnTo>
                                        <a:pt x="1228" y="93"/>
                                      </a:lnTo>
                                      <a:lnTo>
                                        <a:pt x="1215" y="53"/>
                                      </a:lnTo>
                                      <a:lnTo>
                                        <a:pt x="1188" y="26"/>
                                      </a:lnTo>
                                      <a:lnTo>
                                        <a:pt x="1161" y="0"/>
                                      </a:lnTo>
                                      <a:lnTo>
                                        <a:pt x="1121" y="0"/>
                                      </a:lnTo>
                                      <a:lnTo>
                                        <a:pt x="29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FEFEF"/>
                                </a:solidFill>
                                <a:ln w="8255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2" name="Rectangle 1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736465" y="262890"/>
                                  <a:ext cx="610235" cy="2432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5951BF6C" w14:textId="77777777" w:rsidR="00A530A7" w:rsidRDefault="00A530A7" w:rsidP="00A530A7">
                                    <w:r>
                                      <w:rPr>
                                        <w:rFonts w:ascii="Arial" w:hAnsi="Arial" w:cs="Arial"/>
                                        <w:color w:val="000000"/>
                                        <w:sz w:val="18"/>
                                        <w:szCs w:val="18"/>
                                        <w:lang w:val="en-US"/>
                                      </w:rPr>
                                      <w:t>Dahili Evrak</w:t>
                                    </w:r>
                                  </w:p>
                                </w:txbxContent>
                              </wps:txbx>
                              <wps:bodyPr rot="0" vert="horz" wrap="none" lIns="0" tIns="0" rIns="0" bIns="0" anchor="t" anchorCtr="0" upright="1">
                                <a:spAutoFit/>
                              </wps:bodyPr>
                            </wps:wsp>
                            <wps:wsp>
                              <wps:cNvPr id="13" name="Line 1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2202180" y="593090"/>
                                  <a:ext cx="635" cy="22034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825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4" name="Line 17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2202180" y="813435"/>
                                  <a:ext cx="1347470" cy="63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825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5" name="Line 1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3549650" y="593090"/>
                                  <a:ext cx="635" cy="22034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825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6" name="Line 1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2905760" y="813435"/>
                                  <a:ext cx="635" cy="2540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825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7" name="Freeform 20"/>
                              <wps:cNvSpPr>
                                <a:spLocks/>
                              </wps:cNvSpPr>
                              <wps:spPr bwMode="auto">
                                <a:xfrm>
                                  <a:off x="2880360" y="1024890"/>
                                  <a:ext cx="50800" cy="42545"/>
                                </a:xfrm>
                                <a:custGeom>
                                  <a:avLst/>
                                  <a:gdLst>
                                    <a:gd name="T0" fmla="*/ 40 w 80"/>
                                    <a:gd name="T1" fmla="*/ 67 h 67"/>
                                    <a:gd name="T2" fmla="*/ 0 w 80"/>
                                    <a:gd name="T3" fmla="*/ 0 h 67"/>
                                    <a:gd name="T4" fmla="*/ 40 w 80"/>
                                    <a:gd name="T5" fmla="*/ 27 h 67"/>
                                    <a:gd name="T6" fmla="*/ 80 w 80"/>
                                    <a:gd name="T7" fmla="*/ 0 h 67"/>
                                    <a:gd name="T8" fmla="*/ 40 w 80"/>
                                    <a:gd name="T9" fmla="*/ 67 h 67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0" t="0" r="r" b="b"/>
                                  <a:pathLst>
                                    <a:path w="80" h="67">
                                      <a:moveTo>
                                        <a:pt x="40" y="67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40" y="27"/>
                                      </a:lnTo>
                                      <a:lnTo>
                                        <a:pt x="80" y="0"/>
                                      </a:lnTo>
                                      <a:lnTo>
                                        <a:pt x="40" y="67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 w="8255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8" name="Rectangle 2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168525" y="1067435"/>
                                  <a:ext cx="1474470" cy="6096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EFEFEF"/>
                                </a:solidFill>
                                <a:ln w="825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9" name="Rectangle 2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202815" y="1202690"/>
                                  <a:ext cx="1372235" cy="2432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40D355B0" w14:textId="77777777" w:rsidR="00A530A7" w:rsidRDefault="00A530A7" w:rsidP="00A530A7">
                                    <w:r>
                                      <w:rPr>
                                        <w:rFonts w:ascii="Arial" w:hAnsi="Arial" w:cs="Arial"/>
                                        <w:color w:val="000000"/>
                                        <w:sz w:val="18"/>
                                        <w:szCs w:val="18"/>
                                        <w:lang w:val="en-US"/>
                                      </w:rPr>
                                      <w:t>Dekanlığı ilgilendiriyor mu?</w:t>
                                    </w:r>
                                  </w:p>
                                </w:txbxContent>
                              </wps:txbx>
                              <wps:bodyPr rot="0" vert="horz" wrap="none" lIns="0" tIns="0" rIns="0" bIns="0" anchor="t" anchorCtr="0" upright="1">
                                <a:spAutoFit/>
                              </wps:bodyPr>
                            </wps:wsp>
                            <wps:wsp>
                              <wps:cNvPr id="20" name="Freeform 23"/>
                              <wps:cNvSpPr>
                                <a:spLocks/>
                              </wps:cNvSpPr>
                              <wps:spPr bwMode="auto">
                                <a:xfrm>
                                  <a:off x="956945" y="1202690"/>
                                  <a:ext cx="1211580" cy="474345"/>
                                </a:xfrm>
                                <a:custGeom>
                                  <a:avLst/>
                                  <a:gdLst>
                                    <a:gd name="T0" fmla="*/ 0 w 143"/>
                                    <a:gd name="T1" fmla="*/ 56 h 56"/>
                                    <a:gd name="T2" fmla="*/ 143 w 143"/>
                                    <a:gd name="T3" fmla="*/ 56 h 56"/>
                                    <a:gd name="T4" fmla="*/ 143 w 143"/>
                                    <a:gd name="T5" fmla="*/ 0 h 56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</a:cxnLst>
                                  <a:rect l="0" t="0" r="r" b="b"/>
                                  <a:pathLst>
                                    <a:path w="143" h="56">
                                      <a:moveTo>
                                        <a:pt x="0" y="56"/>
                                      </a:moveTo>
                                      <a:lnTo>
                                        <a:pt x="143" y="56"/>
                                      </a:lnTo>
                                      <a:lnTo>
                                        <a:pt x="143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8255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1" name="Line 2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956945" y="1677035"/>
                                  <a:ext cx="635" cy="35623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825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2" name="Freeform 25"/>
                              <wps:cNvSpPr>
                                <a:spLocks/>
                              </wps:cNvSpPr>
                              <wps:spPr bwMode="auto">
                                <a:xfrm>
                                  <a:off x="930910" y="1990725"/>
                                  <a:ext cx="51435" cy="42545"/>
                                </a:xfrm>
                                <a:custGeom>
                                  <a:avLst/>
                                  <a:gdLst>
                                    <a:gd name="T0" fmla="*/ 41 w 81"/>
                                    <a:gd name="T1" fmla="*/ 67 h 67"/>
                                    <a:gd name="T2" fmla="*/ 0 w 81"/>
                                    <a:gd name="T3" fmla="*/ 0 h 67"/>
                                    <a:gd name="T4" fmla="*/ 41 w 81"/>
                                    <a:gd name="T5" fmla="*/ 27 h 67"/>
                                    <a:gd name="T6" fmla="*/ 81 w 81"/>
                                    <a:gd name="T7" fmla="*/ 0 h 67"/>
                                    <a:gd name="T8" fmla="*/ 41 w 81"/>
                                    <a:gd name="T9" fmla="*/ 67 h 67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0" t="0" r="r" b="b"/>
                                  <a:pathLst>
                                    <a:path w="81" h="67">
                                      <a:moveTo>
                                        <a:pt x="41" y="67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41" y="27"/>
                                      </a:lnTo>
                                      <a:lnTo>
                                        <a:pt x="81" y="0"/>
                                      </a:lnTo>
                                      <a:lnTo>
                                        <a:pt x="41" y="67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 w="8255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3" name="Oval 2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583565" y="2041525"/>
                                  <a:ext cx="737235" cy="431800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EFEFEF"/>
                                </a:solidFill>
                                <a:ln w="825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4" name="Rectangle 2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46455" y="2193925"/>
                                  <a:ext cx="229235" cy="2432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22B448C7" w14:textId="77777777" w:rsidR="00A530A7" w:rsidRDefault="00A530A7" w:rsidP="00A530A7">
                                    <w:r>
                                      <w:rPr>
                                        <w:rFonts w:ascii="Arial" w:hAnsi="Arial" w:cs="Arial"/>
                                        <w:color w:val="000000"/>
                                        <w:sz w:val="18"/>
                                        <w:szCs w:val="18"/>
                                        <w:lang w:val="en-US"/>
                                      </w:rPr>
                                      <w:t>Evet</w:t>
                                    </w:r>
                                  </w:p>
                                </w:txbxContent>
                              </wps:txbx>
                              <wps:bodyPr rot="0" vert="horz" wrap="none" lIns="0" tIns="0" rIns="0" bIns="0" anchor="t" anchorCtr="0" upright="1">
                                <a:spAutoFit/>
                              </wps:bodyPr>
                            </wps:wsp>
                            <wps:wsp>
                              <wps:cNvPr id="25" name="Freeform 28"/>
                              <wps:cNvSpPr>
                                <a:spLocks/>
                              </wps:cNvSpPr>
                              <wps:spPr bwMode="auto">
                                <a:xfrm>
                                  <a:off x="3642995" y="1067435"/>
                                  <a:ext cx="1000125" cy="609600"/>
                                </a:xfrm>
                                <a:custGeom>
                                  <a:avLst/>
                                  <a:gdLst>
                                    <a:gd name="T0" fmla="*/ 0 w 118"/>
                                    <a:gd name="T1" fmla="*/ 0 h 72"/>
                                    <a:gd name="T2" fmla="*/ 0 w 118"/>
                                    <a:gd name="T3" fmla="*/ 72 h 72"/>
                                    <a:gd name="T4" fmla="*/ 118 w 118"/>
                                    <a:gd name="T5" fmla="*/ 72 h 72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</a:cxnLst>
                                  <a:rect l="0" t="0" r="r" b="b"/>
                                  <a:pathLst>
                                    <a:path w="118" h="72">
                                      <a:moveTo>
                                        <a:pt x="0" y="0"/>
                                      </a:moveTo>
                                      <a:lnTo>
                                        <a:pt x="0" y="72"/>
                                      </a:lnTo>
                                      <a:lnTo>
                                        <a:pt x="118" y="72"/>
                                      </a:lnTo>
                                    </a:path>
                                  </a:pathLst>
                                </a:custGeom>
                                <a:noFill/>
                                <a:ln w="8255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6" name="Line 2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4643120" y="1677035"/>
                                  <a:ext cx="635" cy="41529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825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7" name="Freeform 30"/>
                              <wps:cNvSpPr>
                                <a:spLocks/>
                              </wps:cNvSpPr>
                              <wps:spPr bwMode="auto">
                                <a:xfrm>
                                  <a:off x="4617720" y="2049780"/>
                                  <a:ext cx="50800" cy="42545"/>
                                </a:xfrm>
                                <a:custGeom>
                                  <a:avLst/>
                                  <a:gdLst>
                                    <a:gd name="T0" fmla="*/ 40 w 80"/>
                                    <a:gd name="T1" fmla="*/ 67 h 67"/>
                                    <a:gd name="T2" fmla="*/ 0 w 80"/>
                                    <a:gd name="T3" fmla="*/ 0 h 67"/>
                                    <a:gd name="T4" fmla="*/ 40 w 80"/>
                                    <a:gd name="T5" fmla="*/ 27 h 67"/>
                                    <a:gd name="T6" fmla="*/ 80 w 80"/>
                                    <a:gd name="T7" fmla="*/ 0 h 67"/>
                                    <a:gd name="T8" fmla="*/ 40 w 80"/>
                                    <a:gd name="T9" fmla="*/ 67 h 67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0" t="0" r="r" b="b"/>
                                  <a:pathLst>
                                    <a:path w="80" h="67">
                                      <a:moveTo>
                                        <a:pt x="40" y="67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40" y="27"/>
                                      </a:lnTo>
                                      <a:lnTo>
                                        <a:pt x="80" y="0"/>
                                      </a:lnTo>
                                      <a:lnTo>
                                        <a:pt x="40" y="67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 w="8255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8" name="Oval 3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270375" y="2092325"/>
                                  <a:ext cx="737235" cy="431800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EFEFEF"/>
                                </a:solidFill>
                                <a:ln w="825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9" name="Rectangle 3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507230" y="2244725"/>
                                  <a:ext cx="273685" cy="2432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5A3D2E2B" w14:textId="77777777" w:rsidR="00A530A7" w:rsidRDefault="00A530A7" w:rsidP="00A530A7">
                                    <w:r>
                                      <w:rPr>
                                        <w:rFonts w:ascii="Arial" w:hAnsi="Arial" w:cs="Arial"/>
                                        <w:color w:val="000000"/>
                                        <w:sz w:val="18"/>
                                        <w:szCs w:val="18"/>
                                        <w:lang w:val="en-US"/>
                                      </w:rPr>
                                      <w:t>Hayır</w:t>
                                    </w:r>
                                  </w:p>
                                </w:txbxContent>
                              </wps:txbx>
                              <wps:bodyPr rot="0" vert="horz" wrap="none" lIns="0" tIns="0" rIns="0" bIns="0" anchor="t" anchorCtr="0" upright="1">
                                <a:spAutoFit/>
                              </wps:bodyPr>
                            </wps:wsp>
                            <wps:wsp>
                              <wps:cNvPr id="30" name="Line 3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956945" y="2473325"/>
                                  <a:ext cx="635" cy="3302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825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1" name="Freeform 34"/>
                              <wps:cNvSpPr>
                                <a:spLocks/>
                              </wps:cNvSpPr>
                              <wps:spPr bwMode="auto">
                                <a:xfrm>
                                  <a:off x="930910" y="2761615"/>
                                  <a:ext cx="51435" cy="41910"/>
                                </a:xfrm>
                                <a:custGeom>
                                  <a:avLst/>
                                  <a:gdLst>
                                    <a:gd name="T0" fmla="*/ 41 w 81"/>
                                    <a:gd name="T1" fmla="*/ 66 h 66"/>
                                    <a:gd name="T2" fmla="*/ 0 w 81"/>
                                    <a:gd name="T3" fmla="*/ 0 h 66"/>
                                    <a:gd name="T4" fmla="*/ 41 w 81"/>
                                    <a:gd name="T5" fmla="*/ 26 h 66"/>
                                    <a:gd name="T6" fmla="*/ 81 w 81"/>
                                    <a:gd name="T7" fmla="*/ 0 h 66"/>
                                    <a:gd name="T8" fmla="*/ 41 w 81"/>
                                    <a:gd name="T9" fmla="*/ 66 h 66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0" t="0" r="r" b="b"/>
                                  <a:pathLst>
                                    <a:path w="81" h="66">
                                      <a:moveTo>
                                        <a:pt x="41" y="66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41" y="26"/>
                                      </a:lnTo>
                                      <a:lnTo>
                                        <a:pt x="81" y="0"/>
                                      </a:lnTo>
                                      <a:lnTo>
                                        <a:pt x="41" y="66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 w="8255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2" name="Rectangle 3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3820" y="2769870"/>
                                  <a:ext cx="1650365" cy="34734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EFEFEF"/>
                                </a:solidFill>
                                <a:ln w="825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3" name="Rectangle 3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44780" y="2769870"/>
                                  <a:ext cx="1552575" cy="38544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26D44B6F" w14:textId="77777777" w:rsidR="00A530A7" w:rsidRDefault="00A530A7" w:rsidP="00A530A7">
                                    <w:pPr>
                                      <w:jc w:val="center"/>
                                    </w:pPr>
                                    <w:r>
                                      <w:rPr>
                                        <w:rFonts w:ascii="Arial" w:hAnsi="Arial" w:cs="Arial"/>
                                        <w:color w:val="000000"/>
                                        <w:sz w:val="18"/>
                                        <w:szCs w:val="18"/>
                                        <w:lang w:val="en-US"/>
                                      </w:rPr>
                                      <w:t>Evrakın kayıt edilmesi, konusuna göre tasnifi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spAutoFit/>
                              </wps:bodyPr>
                            </wps:wsp>
                            <wps:wsp>
                              <wps:cNvPr id="34" name="AutoShape 3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945005" y="2701290"/>
                                  <a:ext cx="1097915" cy="483235"/>
                                </a:xfrm>
                                <a:prstGeom prst="roundRect">
                                  <a:avLst>
                                    <a:gd name="adj" fmla="val 25440"/>
                                  </a:avLst>
                                </a:prstGeom>
                                <a:solidFill>
                                  <a:srgbClr val="EFEFEF"/>
                                </a:solidFill>
                                <a:ln w="825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5" name="Rectangle 3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997075" y="2715260"/>
                                  <a:ext cx="959485" cy="38544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01FA0F0A" w14:textId="77777777" w:rsidR="00A530A7" w:rsidRDefault="00A530A7" w:rsidP="00A530A7">
                                    <w:r>
                                      <w:rPr>
                                        <w:rFonts w:ascii="Arial" w:hAnsi="Arial" w:cs="Arial"/>
                                        <w:color w:val="000000"/>
                                        <w:sz w:val="18"/>
                                        <w:szCs w:val="18"/>
                                        <w:lang w:val="en-US"/>
                                      </w:rPr>
                                      <w:t>Sayı ve dosya numarası verilmesi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spAutoFit/>
                              </wps:bodyPr>
                            </wps:wsp>
                            <wps:wsp>
                              <wps:cNvPr id="36" name="Rectangle 3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3617595" y="2769870"/>
                                  <a:ext cx="1699260" cy="34734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EFEFEF"/>
                                </a:solidFill>
                                <a:ln w="825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7" name="Rectangle 4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3753485" y="2812415"/>
                                  <a:ext cx="1364615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63B62E8E" w14:textId="77777777" w:rsidR="00A530A7" w:rsidRDefault="00A530A7" w:rsidP="00A530A7">
                                    <w:r>
                                      <w:rPr>
                                        <w:rFonts w:ascii="Arial" w:hAnsi="Arial" w:cs="Arial"/>
                                        <w:color w:val="000000"/>
                                        <w:sz w:val="18"/>
                                        <w:szCs w:val="18"/>
                                        <w:lang w:val="en-US"/>
                                      </w:rPr>
                                      <w:t>Evrakın ilgili birime iade edilmesi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38" name="Line 4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4643120" y="2524125"/>
                                  <a:ext cx="635" cy="24574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825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9" name="Freeform 42"/>
                              <wps:cNvSpPr>
                                <a:spLocks/>
                              </wps:cNvSpPr>
                              <wps:spPr bwMode="auto">
                                <a:xfrm>
                                  <a:off x="4617720" y="2727325"/>
                                  <a:ext cx="50800" cy="42545"/>
                                </a:xfrm>
                                <a:custGeom>
                                  <a:avLst/>
                                  <a:gdLst>
                                    <a:gd name="T0" fmla="*/ 40 w 80"/>
                                    <a:gd name="T1" fmla="*/ 67 h 67"/>
                                    <a:gd name="T2" fmla="*/ 0 w 80"/>
                                    <a:gd name="T3" fmla="*/ 0 h 67"/>
                                    <a:gd name="T4" fmla="*/ 40 w 80"/>
                                    <a:gd name="T5" fmla="*/ 27 h 67"/>
                                    <a:gd name="T6" fmla="*/ 80 w 80"/>
                                    <a:gd name="T7" fmla="*/ 0 h 67"/>
                                    <a:gd name="T8" fmla="*/ 40 w 80"/>
                                    <a:gd name="T9" fmla="*/ 67 h 67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0" t="0" r="r" b="b"/>
                                  <a:pathLst>
                                    <a:path w="80" h="67">
                                      <a:moveTo>
                                        <a:pt x="40" y="67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40" y="27"/>
                                      </a:lnTo>
                                      <a:lnTo>
                                        <a:pt x="80" y="0"/>
                                      </a:lnTo>
                                      <a:lnTo>
                                        <a:pt x="40" y="67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 w="8255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0" name="Line 4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956945" y="3150870"/>
                                  <a:ext cx="635" cy="35623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825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1" name="Freeform 44"/>
                              <wps:cNvSpPr>
                                <a:spLocks/>
                              </wps:cNvSpPr>
                              <wps:spPr bwMode="auto">
                                <a:xfrm>
                                  <a:off x="930910" y="3464560"/>
                                  <a:ext cx="51435" cy="42545"/>
                                </a:xfrm>
                                <a:custGeom>
                                  <a:avLst/>
                                  <a:gdLst>
                                    <a:gd name="T0" fmla="*/ 41 w 81"/>
                                    <a:gd name="T1" fmla="*/ 67 h 67"/>
                                    <a:gd name="T2" fmla="*/ 0 w 81"/>
                                    <a:gd name="T3" fmla="*/ 0 h 67"/>
                                    <a:gd name="T4" fmla="*/ 41 w 81"/>
                                    <a:gd name="T5" fmla="*/ 27 h 67"/>
                                    <a:gd name="T6" fmla="*/ 81 w 81"/>
                                    <a:gd name="T7" fmla="*/ 0 h 67"/>
                                    <a:gd name="T8" fmla="*/ 41 w 81"/>
                                    <a:gd name="T9" fmla="*/ 67 h 67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0" t="0" r="r" b="b"/>
                                  <a:pathLst>
                                    <a:path w="81" h="67">
                                      <a:moveTo>
                                        <a:pt x="41" y="67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41" y="27"/>
                                      </a:lnTo>
                                      <a:lnTo>
                                        <a:pt x="81" y="0"/>
                                      </a:lnTo>
                                      <a:lnTo>
                                        <a:pt x="41" y="67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 w="8255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2" name="Rectangle 4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33020" y="3529965"/>
                                  <a:ext cx="1726565" cy="4826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EFEFEF"/>
                                </a:solidFill>
                                <a:ln w="825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3" name="Rectangle 4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02565" y="3566795"/>
                                  <a:ext cx="1494790" cy="46545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25ED254D" w14:textId="77777777" w:rsidR="00A530A7" w:rsidRDefault="00A530A7" w:rsidP="00A530A7">
                                    <w:r>
                                      <w:rPr>
                                        <w:rFonts w:ascii="Arial" w:hAnsi="Arial" w:cs="Arial"/>
                                        <w:color w:val="000000"/>
                                        <w:sz w:val="18"/>
                                        <w:szCs w:val="18"/>
                                        <w:lang w:val="en-US"/>
                                      </w:rPr>
                                      <w:t>Evrakın Fakülte Sekreteri tarafından kontrolü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44" name="Rectangle 4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33020" y="4244340"/>
                                  <a:ext cx="1717040" cy="6731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EFEFEF"/>
                                </a:solidFill>
                                <a:ln w="825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5" name="Rectangle 4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66675" y="4269740"/>
                                  <a:ext cx="1619250" cy="66865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07CFC627" w14:textId="77777777" w:rsidR="00A530A7" w:rsidRDefault="00A530A7" w:rsidP="00A530A7">
                                    <w:r>
                                      <w:rPr>
                                        <w:rFonts w:ascii="Arial" w:hAnsi="Arial" w:cs="Arial"/>
                                        <w:color w:val="000000"/>
                                        <w:sz w:val="18"/>
                                        <w:szCs w:val="18"/>
                                        <w:lang w:val="en-US"/>
                                      </w:rPr>
                                      <w:t>Evrakın Dekan veya yardımcıları tarafından gereğinin yapılması için ilgili birime havale edilmesi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spAutoFit/>
                              </wps:bodyPr>
                            </wps:wsp>
                            <wps:wsp>
                              <wps:cNvPr id="46" name="Rectangle 4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58420" y="5206365"/>
                                  <a:ext cx="1821815" cy="48323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EFEFEF"/>
                                </a:solidFill>
                                <a:ln w="825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7" name="Rectangle 5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85420" y="5326380"/>
                                  <a:ext cx="1598930" cy="23431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733BFBF4" w14:textId="77777777" w:rsidR="00A530A7" w:rsidRDefault="00A530A7" w:rsidP="00A530A7">
                                    <w:r>
                                      <w:rPr>
                                        <w:rFonts w:ascii="Arial" w:hAnsi="Arial" w:cs="Arial"/>
                                        <w:color w:val="000000"/>
                                        <w:sz w:val="18"/>
                                        <w:szCs w:val="18"/>
                                        <w:lang w:val="en-US"/>
                                      </w:rPr>
                                      <w:t>Evrakın ilgili birime verilmesi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48" name="Rectangle 5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4130" y="5968365"/>
                                  <a:ext cx="1830705" cy="48323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EFEFEF"/>
                                </a:solidFill>
                                <a:ln w="825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9" name="Rectangle 5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77165" y="6068695"/>
                                  <a:ext cx="1607185" cy="2432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5FA7CB32" w14:textId="77777777" w:rsidR="00A530A7" w:rsidRDefault="00A530A7" w:rsidP="00A530A7">
                                    <w:r>
                                      <w:rPr>
                                        <w:rFonts w:ascii="Arial" w:hAnsi="Arial" w:cs="Arial"/>
                                        <w:color w:val="000000"/>
                                        <w:sz w:val="18"/>
                                        <w:szCs w:val="18"/>
                                        <w:lang w:val="en-US"/>
                                      </w:rPr>
                                      <w:t>İlgili birimin evrakı teslim alması</w:t>
                                    </w:r>
                                  </w:p>
                                </w:txbxContent>
                              </wps:txbx>
                              <wps:bodyPr rot="0" vert="horz" wrap="none" lIns="0" tIns="0" rIns="0" bIns="0" anchor="t" anchorCtr="0" upright="1">
                                <a:spAutoFit/>
                              </wps:bodyPr>
                            </wps:wsp>
                            <wps:wsp>
                              <wps:cNvPr id="50" name="AutoShape 5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185670" y="6015990"/>
                                  <a:ext cx="1762760" cy="466090"/>
                                </a:xfrm>
                                <a:prstGeom prst="roundRect">
                                  <a:avLst>
                                    <a:gd name="adj" fmla="val 25454"/>
                                  </a:avLst>
                                </a:prstGeom>
                                <a:solidFill>
                                  <a:srgbClr val="EFEFEF"/>
                                </a:solidFill>
                                <a:ln w="825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1" name="Rectangle 5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202815" y="6040120"/>
                                  <a:ext cx="1627505" cy="38544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6A0C9147" w14:textId="77777777" w:rsidR="00A530A7" w:rsidRDefault="00A530A7" w:rsidP="00A530A7">
                                    <w:r>
                                      <w:rPr>
                                        <w:rFonts w:ascii="Arial" w:hAnsi="Arial" w:cs="Arial"/>
                                        <w:color w:val="000000"/>
                                        <w:sz w:val="18"/>
                                        <w:szCs w:val="18"/>
                                        <w:lang w:val="en-US"/>
                                      </w:rPr>
                                      <w:t>Teslim edildiğine dair zimmet defterine imza alınması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spAutoFit/>
                              </wps:bodyPr>
                            </wps:wsp>
                            <wps:wsp>
                              <wps:cNvPr id="52" name="AutoShape 5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697355" y="2972435"/>
                                  <a:ext cx="226695" cy="12065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 type="none" w="med" len="med"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3" name="AutoShape 56"/>
                              <wps:cNvCnPr>
                                <a:cxnSpLocks noChangeShapeType="1"/>
                                <a:stCxn id="43" idx="2"/>
                              </wps:cNvCnPr>
                              <wps:spPr bwMode="auto">
                                <a:xfrm flipH="1">
                                  <a:off x="948055" y="4032250"/>
                                  <a:ext cx="1905" cy="21209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 type="none" w="med" len="med"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4" name="AutoShape 57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876300" y="4934585"/>
                                  <a:ext cx="635" cy="281305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 type="none" w="med" len="med"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5" name="AutoShape 5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897890" y="5689600"/>
                                  <a:ext cx="635" cy="30734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 type="none" w="med" len="med"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6" name="AutoShape 59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1854835" y="6207760"/>
                                  <a:ext cx="292100" cy="127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 type="none" w="med" len="med"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c:wpc>
                        </a:graphicData>
                      </a:graphic>
                    </wp:inline>
                  </w:drawing>
                </mc:Choice>
                <mc:Fallback>
                  <w:pict>
                    <v:group w14:anchorId="33E89287" id="Tuval 57" o:spid="_x0000_s1026" editas="canvas" style="width:427.65pt;height:518.65pt;mso-position-horizontal-relative:char;mso-position-vertical-relative:line" coordsize="54311,658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s1027" type="#_x0000_t75" style="position:absolute;width:54311;height:65868;visibility:visible;mso-wrap-style:square">
                        <v:fill o:detectmouseclick="t"/>
                        <v:path o:connecttype="none"/>
                      </v:shape>
                      <v:line id="Line 4" o:spid="_x0000_s1028" style="position:absolute;visibility:visible;mso-wrap-style:square" from="10160,2711" to="14058,27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" strokeweight=".65pt"/>
                      <v:shape id="Freeform 5" o:spid="_x0000_s1029" style="position:absolute;left:13633;top:2457;width:425;height:508;visibility:visible;mso-wrap-style:square;v-text-anchor:top" coordsize="67,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" path="m67,40l,80,27,40,,,67,40xe" fillcolor="black" strokeweight=".65pt">
                        <v:path arrowok="t" o:connecttype="custom" o:connectlocs="42545,25400;0,50800;17145,25400;0,0;42545,25400" o:connectangles="0,0,0,0,0"/>
                      </v:shape>
                      <v:shape id="Freeform 6" o:spid="_x0000_s1030" style="position:absolute;left:1854;top:1098;width:8388;height:3728;visibility:visible;mso-wrap-style:square;v-text-anchor:top" coordsize="1321,5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" path="m294,l227,,174,27,120,54,80,94,40,147,13,201,,267r,54l13,387r27,54l80,494r40,40l174,561r53,26l294,587r880,l1215,587r26,-26l1268,534r13,-40l1308,441r13,-54l1321,321r,-54l1321,201r-13,-54l1281,94,1268,54,1241,27,1215,r-41,l294,xe" fillcolor="#efefef" strokeweight=".65pt">
                        <v:path arrowok="t" o:connecttype="custom" o:connectlocs="186690,0;144145,0;110490,17145;76200,34290;50800,59690;25400,93345;8255,127635;0,169545;0,203835;8255,245745;25400,280035;50800,313690;76200,339090;110490,356235;144145,372745;186690,372745;745490,372745;771525,372745;788035,356235;805180,339090;813435,313690;830580,280035;838835,245745;838835,203835;838835,169545;838835,127635;830580,93345;813435,59690;805180,34290;788035,17145;771525,0;745490,0;186690,0" o:connectangles="0,0,0,0,0,0,0,0,0,0,0,0,0,0,0,0,0,0,0,0,0,0,0,0,0,0,0,0,0,0,0,0,0"/>
                      </v:shape>
                      <v:rect id="Rectangle 7" o:spid="_x0000_s1031" style="position:absolute;left:3041;top:2286;width:6166;height:2432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" filled="f" stroked="f">
                        <v:textbox style="mso-fit-shape-to-text:t" inset="0,0,0,0">
                          <w:txbxContent>
                            <w:p w14:paraId="15A3DE58" w14:textId="77777777" w:rsidR="00A530A7" w:rsidRDefault="00A530A7" w:rsidP="00A530A7">
                              <w:r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Harici Evrak</w:t>
                              </w:r>
                            </w:p>
                          </w:txbxContent>
                        </v:textbox>
                      </v:rect>
                      <v:rect id="Rectangle 8" o:spid="_x0000_s1032" style="position:absolute;left:14395;top:171;width:14072;height:57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" fillcolor="#efefef" strokeweight=".65pt"/>
                      <v:rect id="Rectangle 9" o:spid="_x0000_s1033" style="position:absolute;left:16173;top:1098;width:11182;height:41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" filled="f" stroked="f">
                        <v:textbox inset="0,0,0,0">
                          <w:txbxContent>
                            <w:p w14:paraId="67D4B46B" w14:textId="77777777" w:rsidR="00A530A7" w:rsidRDefault="00A530A7" w:rsidP="00A530A7">
                              <w:r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Evrakın posta veya elden Dekanlığı gelmesi</w:t>
                              </w:r>
                            </w:p>
                          </w:txbxContent>
                        </v:textbox>
                      </v:rect>
                      <v:line id="Line 10" o:spid="_x0000_s1034" style="position:absolute;flip:x;visibility:visible;mso-wrap-style:square" from="42868,3302" to="46088,330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" strokeweight=".65pt"/>
                      <v:shape id="Freeform 11" o:spid="_x0000_s1035" style="position:absolute;left:42868;top:3048;width:426;height:508;visibility:visible;mso-wrap-style:square;v-text-anchor:top" coordsize="67,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" path="m,40l67,,40,40,67,80,,40xe" fillcolor="black" strokeweight=".65pt">
                        <v:path arrowok="t" o:connecttype="custom" o:connectlocs="0,25400;42545,0;25400,25400;42545,50800;0,25400" o:connectangles="0,0,0,0,0"/>
                      </v:shape>
                      <v:rect id="Rectangle 12" o:spid="_x0000_s1036" style="position:absolute;left:29394;top:171;width:14071;height:57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" fillcolor="#efefef" strokeweight=".65pt"/>
                      <v:rect id="Rectangle 13" o:spid="_x0000_s1037" style="position:absolute;left:29902;top:1098;width:12966;height:52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" filled="f" stroked="f">
                        <v:textbox style="mso-fit-shape-to-text:t" inset="0,0,0,0">
                          <w:txbxContent>
                            <w:p w14:paraId="1AFD4FEF" w14:textId="77777777" w:rsidR="00A530A7" w:rsidRDefault="00A530A7" w:rsidP="00A530A7">
                              <w:r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Evrak Dekanlığın içinden veya Üniversitenin diğer birimlerinden gelmesi</w:t>
                              </w:r>
                            </w:p>
                          </w:txbxContent>
                        </v:textbox>
                      </v:rect>
                      <v:shape id="Freeform 14" o:spid="_x0000_s1038" style="position:absolute;left:46259;top:1441;width:8052;height:3727;visibility:visible;mso-wrap-style:square;v-text-anchor:top" coordsize="1268,5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" path="m294,l227,,174,26,120,53,80,93,40,147,14,200,,267r,53l14,387r26,53l80,493r40,40l174,560r53,27l294,587r827,l1161,587r27,-27l1215,533r13,-40l1255,440r13,-53l1268,320r,-53l1268,200r-13,-53l1228,93,1215,53,1188,26,1161,r-40,l294,xe" fillcolor="#efefef" strokeweight=".65pt">
                        <v:path arrowok="t" o:connecttype="custom" o:connectlocs="186690,0;144145,0;110490,16510;76200,33655;50800,59055;25400,93345;8890,127000;0,169545;0,203200;8890,245745;25400,279400;50800,313055;76200,338455;110490,355600;144145,372745;186690,372745;711835,372745;737235,372745;754380,355600;771525,338455;779780,313055;796925,279400;805180,245745;805180,203200;805180,169545;805180,127000;796925,93345;779780,59055;771525,33655;754380,16510;737235,0;711835,0;186690,0" o:connectangles="0,0,0,0,0,0,0,0,0,0,0,0,0,0,0,0,0,0,0,0,0,0,0,0,0,0,0,0,0,0,0,0,0"/>
                      </v:shape>
                      <v:rect id="Rectangle 15" o:spid="_x0000_s1039" style="position:absolute;left:47364;top:2628;width:6103;height:2432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" filled="f" stroked="f">
                        <v:textbox style="mso-fit-shape-to-text:t" inset="0,0,0,0">
                          <w:txbxContent>
                            <w:p w14:paraId="5951BF6C" w14:textId="77777777" w:rsidR="00A530A7" w:rsidRDefault="00A530A7" w:rsidP="00A530A7">
                              <w:r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Dahili Evrak</w:t>
                              </w:r>
                            </w:p>
                          </w:txbxContent>
                        </v:textbox>
                      </v:rect>
                      <v:line id="Line 16" o:spid="_x0000_s1040" style="position:absolute;visibility:visible;mso-wrap-style:square" from="22021,5930" to="22028,813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" strokeweight=".65pt"/>
                      <v:line id="Line 17" o:spid="_x0000_s1041" style="position:absolute;visibility:visible;mso-wrap-style:square" from="22021,8134" to="35496,81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" strokeweight=".65pt"/>
                      <v:line id="Line 18" o:spid="_x0000_s1042" style="position:absolute;visibility:visible;mso-wrap-style:square" from="35496,5930" to="35502,813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" strokeweight=".65pt"/>
                      <v:line id="Line 19" o:spid="_x0000_s1043" style="position:absolute;visibility:visible;mso-wrap-style:square" from="29057,8134" to="29063,1067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" strokeweight=".65pt"/>
                      <v:shape id="Freeform 20" o:spid="_x0000_s1044" style="position:absolute;left:28803;top:10248;width:508;height:426;visibility:visible;mso-wrap-style:square;v-text-anchor:top" coordsize="80,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" path="m40,67l,,40,27,80,,40,67xe" fillcolor="black" strokeweight=".65pt">
                        <v:path arrowok="t" o:connecttype="custom" o:connectlocs="25400,42545;0,0;25400,17145;50800,0;25400,42545" o:connectangles="0,0,0,0,0"/>
                      </v:shape>
                      <v:rect id="Rectangle 21" o:spid="_x0000_s1045" style="position:absolute;left:21685;top:10674;width:14744;height:60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" fillcolor="#efefef" strokeweight=".65pt"/>
                      <v:rect id="Rectangle 22" o:spid="_x0000_s1046" style="position:absolute;left:22028;top:12026;width:13722;height:2432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" filled="f" stroked="f">
                        <v:textbox style="mso-fit-shape-to-text:t" inset="0,0,0,0">
                          <w:txbxContent>
                            <w:p w14:paraId="40D355B0" w14:textId="77777777" w:rsidR="00A530A7" w:rsidRDefault="00A530A7" w:rsidP="00A530A7">
                              <w:r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Dekanlığı ilgilendiriyor mu?</w:t>
                              </w:r>
                            </w:p>
                          </w:txbxContent>
                        </v:textbox>
                      </v:rect>
                      <v:shape id="Freeform 23" o:spid="_x0000_s1047" style="position:absolute;left:9569;top:12026;width:12116;height:4744;visibility:visible;mso-wrap-style:square;v-text-anchor:top" coordsize="143,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" path="m,56r143,l143,e" filled="f" strokeweight=".65pt">
                        <v:path arrowok="t" o:connecttype="custom" o:connectlocs="0,474345;1211580,474345;1211580,0" o:connectangles="0,0,0"/>
                      </v:shape>
                      <v:line id="Line 24" o:spid="_x0000_s1048" style="position:absolute;visibility:visible;mso-wrap-style:square" from="9569,16770" to="9575,203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" strokeweight=".65pt"/>
                      <v:shape id="Freeform 25" o:spid="_x0000_s1049" style="position:absolute;left:9309;top:19907;width:514;height:425;visibility:visible;mso-wrap-style:square;v-text-anchor:top" coordsize="81,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" path="m41,67l,,41,27,81,,41,67xe" fillcolor="black" strokeweight=".65pt">
                        <v:path arrowok="t" o:connecttype="custom" o:connectlocs="26035,42545;0,0;26035,17145;51435,0;26035,42545" o:connectangles="0,0,0,0,0"/>
                      </v:shape>
                      <v:oval id="Oval 26" o:spid="_x0000_s1050" style="position:absolute;left:5835;top:20415;width:7373;height:43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" fillcolor="#efefef" strokeweight=".65pt"/>
                      <v:rect id="Rectangle 27" o:spid="_x0000_s1051" style="position:absolute;left:8464;top:21939;width:2292;height:2432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" filled="f" stroked="f">
                        <v:textbox style="mso-fit-shape-to-text:t" inset="0,0,0,0">
                          <w:txbxContent>
                            <w:p w14:paraId="22B448C7" w14:textId="77777777" w:rsidR="00A530A7" w:rsidRDefault="00A530A7" w:rsidP="00A530A7">
                              <w:r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Evet</w:t>
                              </w:r>
                            </w:p>
                          </w:txbxContent>
                        </v:textbox>
                      </v:rect>
                      <v:shape id="Freeform 28" o:spid="_x0000_s1052" style="position:absolute;left:36429;top:10674;width:10002;height:6096;visibility:visible;mso-wrap-style:square;v-text-anchor:top" coordsize="118,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" path="m,l,72r118,e" filled="f" strokeweight=".65pt">
                        <v:path arrowok="t" o:connecttype="custom" o:connectlocs="0,0;0,609600;1000125,609600" o:connectangles="0,0,0"/>
                      </v:shape>
                      <v:line id="Line 29" o:spid="_x0000_s1053" style="position:absolute;visibility:visible;mso-wrap-style:square" from="46431,16770" to="46437,2092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" strokeweight=".65pt"/>
                      <v:shape id="Freeform 30" o:spid="_x0000_s1054" style="position:absolute;left:46177;top:20497;width:508;height:426;visibility:visible;mso-wrap-style:square;v-text-anchor:top" coordsize="80,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" path="m40,67l,,40,27,80,,40,67xe" fillcolor="black" strokeweight=".65pt">
                        <v:path arrowok="t" o:connecttype="custom" o:connectlocs="25400,42545;0,0;25400,17145;50800,0;25400,42545" o:connectangles="0,0,0,0,0"/>
                      </v:shape>
                      <v:oval id="Oval 31" o:spid="_x0000_s1055" style="position:absolute;left:42703;top:20923;width:7373;height:43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" fillcolor="#efefef" strokeweight=".65pt"/>
                      <v:rect id="Rectangle 32" o:spid="_x0000_s1056" style="position:absolute;left:45072;top:22447;width:2737;height:2432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" filled="f" stroked="f">
                        <v:textbox style="mso-fit-shape-to-text:t" inset="0,0,0,0">
                          <w:txbxContent>
                            <w:p w14:paraId="5A3D2E2B" w14:textId="77777777" w:rsidR="00A530A7" w:rsidRDefault="00A530A7" w:rsidP="00A530A7">
                              <w:r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Hayır</w:t>
                              </w:r>
                            </w:p>
                          </w:txbxContent>
                        </v:textbox>
                      </v:rect>
                      <v:line id="Line 33" o:spid="_x0000_s1057" style="position:absolute;visibility:visible;mso-wrap-style:square" from="9569,24733" to="9575,2803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" strokeweight=".65pt"/>
                      <v:shape id="Freeform 34" o:spid="_x0000_s1058" style="position:absolute;left:9309;top:27616;width:514;height:419;visibility:visible;mso-wrap-style:square;v-text-anchor:top" coordsize="81,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" path="m41,66l,,41,26,81,,41,66xe" fillcolor="black" strokeweight=".65pt">
                        <v:path arrowok="t" o:connecttype="custom" o:connectlocs="26035,41910;0,0;26035,16510;51435,0;26035,41910" o:connectangles="0,0,0,0,0"/>
                      </v:shape>
                      <v:rect id="Rectangle 35" o:spid="_x0000_s1059" style="position:absolute;left:838;top:27698;width:16503;height:34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" fillcolor="#efefef" strokeweight=".65pt"/>
                      <v:rect id="Rectangle 36" o:spid="_x0000_s1060" style="position:absolute;left:1447;top:27698;width:15526;height:38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" filled="f" stroked="f">
                        <v:textbox style="mso-fit-shape-to-text:t" inset="0,0,0,0">
                          <w:txbxContent>
                            <w:p w14:paraId="26D44B6F" w14:textId="77777777" w:rsidR="00A530A7" w:rsidRDefault="00A530A7" w:rsidP="00A530A7">
                              <w:pPr>
                                <w:jc w:val="center"/>
                              </w:pPr>
                              <w:r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Evrakın kayıt edilmesi, konusuna göre tasnifi</w:t>
                              </w:r>
                            </w:p>
                          </w:txbxContent>
                        </v:textbox>
                      </v:rect>
                      <v:roundrect id="AutoShape 37" o:spid="_x0000_s1061" style="position:absolute;left:19450;top:27012;width:10979;height:4833;visibility:visible;mso-wrap-style:square;v-text-anchor:top" arcsize="16672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" fillcolor="#efefef" strokeweight=".65pt"/>
                      <v:rect id="Rectangle 38" o:spid="_x0000_s1062" style="position:absolute;left:19970;top:27152;width:9595;height:38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" filled="f" stroked="f">
                        <v:textbox style="mso-fit-shape-to-text:t" inset="0,0,0,0">
                          <w:txbxContent>
                            <w:p w14:paraId="01FA0F0A" w14:textId="77777777" w:rsidR="00A530A7" w:rsidRDefault="00A530A7" w:rsidP="00A530A7">
                              <w:r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Sayı ve dosya numarası verilmesi</w:t>
                              </w:r>
                            </w:p>
                          </w:txbxContent>
                        </v:textbox>
                      </v:rect>
                      <v:rect id="Rectangle 39" o:spid="_x0000_s1063" style="position:absolute;left:36175;top:27698;width:16993;height:34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" fillcolor="#efefef" strokeweight=".65pt"/>
                      <v:rect id="Rectangle 40" o:spid="_x0000_s1064" style="position:absolute;left:37534;top:28124;width:13647;height:30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" filled="f" stroked="f">
                        <v:textbox inset="0,0,0,0">
                          <w:txbxContent>
                            <w:p w14:paraId="63B62E8E" w14:textId="77777777" w:rsidR="00A530A7" w:rsidRDefault="00A530A7" w:rsidP="00A530A7">
                              <w:r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Evrakın ilgili birime iade edilmesi</w:t>
                              </w:r>
                            </w:p>
                          </w:txbxContent>
                        </v:textbox>
                      </v:rect>
                      <v:line id="Line 41" o:spid="_x0000_s1065" style="position:absolute;visibility:visible;mso-wrap-style:square" from="46431,25241" to="46437,2769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" strokeweight=".65pt"/>
                      <v:shape id="Freeform 42" o:spid="_x0000_s1066" style="position:absolute;left:46177;top:27273;width:508;height:425;visibility:visible;mso-wrap-style:square;v-text-anchor:top" coordsize="80,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" path="m40,67l,,40,27,80,,40,67xe" fillcolor="black" strokeweight=".65pt">
                        <v:path arrowok="t" o:connecttype="custom" o:connectlocs="25400,42545;0,0;25400,17145;50800,0;25400,42545" o:connectangles="0,0,0,0,0"/>
                      </v:shape>
                      <v:line id="Line 43" o:spid="_x0000_s1067" style="position:absolute;visibility:visible;mso-wrap-style:square" from="9569,31508" to="9575,350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" strokeweight=".65pt"/>
                      <v:shape id="Freeform 44" o:spid="_x0000_s1068" style="position:absolute;left:9309;top:34645;width:514;height:426;visibility:visible;mso-wrap-style:square;v-text-anchor:top" coordsize="81,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" path="m41,67l,,41,27,81,,41,67xe" fillcolor="black" strokeweight=".65pt">
                        <v:path arrowok="t" o:connecttype="custom" o:connectlocs="26035,42545;0,0;26035,17145;51435,0;26035,42545" o:connectangles="0,0,0,0,0"/>
                      </v:shape>
                      <v:rect id="Rectangle 45" o:spid="_x0000_s1069" style="position:absolute;left:330;top:35299;width:17265;height:48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" fillcolor="#efefef" strokeweight=".65pt"/>
                      <v:rect id="Rectangle 46" o:spid="_x0000_s1070" style="position:absolute;left:2025;top:35667;width:14948;height:46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" filled="f" stroked="f">
                        <v:textbox inset="0,0,0,0">
                          <w:txbxContent>
                            <w:p w14:paraId="25ED254D" w14:textId="77777777" w:rsidR="00A530A7" w:rsidRDefault="00A530A7" w:rsidP="00A530A7">
                              <w:r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Evrakın Fakülte Sekreteri tarafından kontrolü</w:t>
                              </w:r>
                            </w:p>
                          </w:txbxContent>
                        </v:textbox>
                      </v:rect>
                      <v:rect id="Rectangle 47" o:spid="_x0000_s1071" style="position:absolute;left:330;top:42443;width:17170;height:67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" fillcolor="#efefef" strokeweight=".65pt"/>
                      <v:rect id="Rectangle 48" o:spid="_x0000_s1072" style="position:absolute;left:666;top:42697;width:16193;height:66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" filled="f" stroked="f">
                        <v:textbox style="mso-fit-shape-to-text:t" inset="0,0,0,0">
                          <w:txbxContent>
                            <w:p w14:paraId="07CFC627" w14:textId="77777777" w:rsidR="00A530A7" w:rsidRDefault="00A530A7" w:rsidP="00A530A7">
                              <w:r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Evrakın Dekan veya yardımcıları tarafından gereğinin yapılması için ilgili birime havale edilmesi</w:t>
                              </w:r>
                            </w:p>
                          </w:txbxContent>
                        </v:textbox>
                      </v:rect>
                      <v:rect id="Rectangle 49" o:spid="_x0000_s1073" style="position:absolute;left:584;top:52063;width:18218;height:48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" fillcolor="#efefef" strokeweight=".65pt"/>
                      <v:rect id="Rectangle 50" o:spid="_x0000_s1074" style="position:absolute;left:1854;top:53263;width:15989;height:23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" filled="f" stroked="f">
                        <v:textbox inset="0,0,0,0">
                          <w:txbxContent>
                            <w:p w14:paraId="733BFBF4" w14:textId="77777777" w:rsidR="00A530A7" w:rsidRDefault="00A530A7" w:rsidP="00A530A7">
                              <w:r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Evrakın ilgili birime verilmesi</w:t>
                              </w:r>
                            </w:p>
                          </w:txbxContent>
                        </v:textbox>
                      </v:rect>
                      <v:rect id="Rectangle 51" o:spid="_x0000_s1075" style="position:absolute;left:241;top:59683;width:18307;height:48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" fillcolor="#efefef" strokeweight=".65pt"/>
                      <v:rect id="Rectangle 52" o:spid="_x0000_s1076" style="position:absolute;left:1771;top:60686;width:16072;height:243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" filled="f" stroked="f">
                        <v:textbox style="mso-fit-shape-to-text:t" inset="0,0,0,0">
                          <w:txbxContent>
                            <w:p w14:paraId="5FA7CB32" w14:textId="77777777" w:rsidR="00A530A7" w:rsidRDefault="00A530A7" w:rsidP="00A530A7">
                              <w:r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İlgili birimin evrakı teslim alması</w:t>
                              </w:r>
                            </w:p>
                          </w:txbxContent>
                        </v:textbox>
                      </v:rect>
                      <v:roundrect id="AutoShape 53" o:spid="_x0000_s1077" style="position:absolute;left:21856;top:60159;width:17628;height:4661;visibility:visible;mso-wrap-style:square;v-text-anchor:top" arcsize="16681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" fillcolor="#efefef" strokeweight=".65pt"/>
                      <v:rect id="Rectangle 54" o:spid="_x0000_s1078" style="position:absolute;left:22028;top:60401;width:16275;height:38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" filled="f" stroked="f">
                        <v:textbox style="mso-fit-shape-to-text:t" inset="0,0,0,0">
                          <w:txbxContent>
                            <w:p w14:paraId="6A0C9147" w14:textId="77777777" w:rsidR="00A530A7" w:rsidRDefault="00A530A7" w:rsidP="00A530A7">
                              <w:r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Teslim edildiğine dair zimmet defterine imza alınması</w:t>
                              </w:r>
                            </w:p>
                          </w:txbxContent>
                        </v:textbox>
                      </v:rect>
                      <v:shapetype id="_x0000_t32" coordsize="21600,21600" o:spt="32" o:oned="t" path="m,l21600,21600e" filled="f">
                        <v:path arrowok="t" fillok="f" o:connecttype="none"/>
                        <o:lock v:ext="edit" shapetype="t"/>
                      </v:shapetype>
                      <v:shape id="AutoShape 55" o:spid="_x0000_s1079" type="#_x0000_t32" style="position:absolute;left:16973;top:29724;width:2267;height:12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">
                        <v:stroke endarrow="block"/>
                      </v:shape>
                      <v:shape id="AutoShape 56" o:spid="_x0000_s1080" type="#_x0000_t32" style="position:absolute;left:9480;top:40322;width:19;height:2121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">
                        <v:stroke endarrow="block"/>
                      </v:shape>
                      <v:shape id="AutoShape 57" o:spid="_x0000_s1081" type="#_x0000_t32" style="position:absolute;left:8763;top:49345;width:6;height:281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">
                        <v:stroke endarrow="block"/>
                      </v:shape>
                      <v:shape id="AutoShape 58" o:spid="_x0000_s1082" type="#_x0000_t32" style="position:absolute;left:8978;top:56896;width:7;height:307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">
                        <v:stroke endarrow="block"/>
                      </v:shape>
                      <v:shape id="AutoShape 59" o:spid="_x0000_s1083" type="#_x0000_t32" style="position:absolute;left:18548;top:62077;width:2921;height:13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">
                        <v:stroke endarrow="block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977" w:type="dxa"/>
          </w:tcPr>
          <w:p w14:paraId="2B6FD3EA" w14:textId="77777777" w:rsidR="00FF108A" w:rsidRDefault="00BD3187" w:rsidP="00FF108A">
            <w:r>
              <w:t>Sorumlu Memur</w:t>
            </w:r>
          </w:p>
          <w:p w14:paraId="7C2170BA" w14:textId="77777777" w:rsidR="00BD3187" w:rsidRDefault="00BD3187" w:rsidP="00FF108A">
            <w:r>
              <w:t>Fakülte Sekreteri</w:t>
            </w:r>
          </w:p>
        </w:tc>
      </w:tr>
      <w:tr w:rsidR="00FF108A" w14:paraId="2979D241" w14:textId="77777777" w:rsidTr="00BD3187">
        <w:trPr>
          <w:trHeight w:val="135"/>
        </w:trPr>
        <w:tc>
          <w:tcPr>
            <w:tcW w:w="4625" w:type="dxa"/>
          </w:tcPr>
          <w:p w14:paraId="3D317195" w14:textId="77777777" w:rsidR="00FF108A" w:rsidRPr="00FF108A" w:rsidRDefault="00FF108A" w:rsidP="00FF108A">
            <w:pPr>
              <w:jc w:val="center"/>
              <w:rPr>
                <w:b/>
              </w:rPr>
            </w:pPr>
            <w:r w:rsidRPr="00FF108A">
              <w:rPr>
                <w:b/>
              </w:rPr>
              <w:t>HAZIRLAYAN</w:t>
            </w:r>
          </w:p>
        </w:tc>
        <w:tc>
          <w:tcPr>
            <w:tcW w:w="4166" w:type="dxa"/>
          </w:tcPr>
          <w:p w14:paraId="2CDF2338" w14:textId="77777777" w:rsidR="00FF108A" w:rsidRPr="00FF108A" w:rsidRDefault="00FF108A" w:rsidP="00FF108A">
            <w:pPr>
              <w:jc w:val="center"/>
              <w:rPr>
                <w:b/>
              </w:rPr>
            </w:pPr>
            <w:r w:rsidRPr="00FF108A">
              <w:rPr>
                <w:b/>
              </w:rPr>
              <w:t>KONTROL EDEN</w:t>
            </w:r>
          </w:p>
        </w:tc>
        <w:tc>
          <w:tcPr>
            <w:tcW w:w="1977" w:type="dxa"/>
          </w:tcPr>
          <w:p w14:paraId="0756D6C4" w14:textId="77777777" w:rsidR="00FF108A" w:rsidRPr="00FF108A" w:rsidRDefault="00FF108A" w:rsidP="00FF108A">
            <w:pPr>
              <w:jc w:val="center"/>
              <w:rPr>
                <w:b/>
              </w:rPr>
            </w:pPr>
            <w:r w:rsidRPr="00FF108A">
              <w:rPr>
                <w:b/>
              </w:rPr>
              <w:t>ONAYLAYAN</w:t>
            </w:r>
          </w:p>
        </w:tc>
      </w:tr>
      <w:tr w:rsidR="00BD3187" w14:paraId="38E97D45" w14:textId="77777777" w:rsidTr="00BD3187">
        <w:trPr>
          <w:trHeight w:val="945"/>
        </w:trPr>
        <w:tc>
          <w:tcPr>
            <w:tcW w:w="4625" w:type="dxa"/>
          </w:tcPr>
          <w:p w14:paraId="6B7EA78E" w14:textId="77777777" w:rsidR="00BD3187" w:rsidRDefault="00B54A96" w:rsidP="00BD3187">
            <w:pPr>
              <w:jc w:val="center"/>
            </w:pPr>
            <w:r>
              <w:t>Arif GÖLÇEK</w:t>
            </w:r>
          </w:p>
          <w:p w14:paraId="79228B31" w14:textId="35279E74" w:rsidR="001E061E" w:rsidRDefault="001E061E" w:rsidP="00BD3187">
            <w:pPr>
              <w:jc w:val="center"/>
            </w:pPr>
            <w:r>
              <w:t>Memur</w:t>
            </w:r>
          </w:p>
        </w:tc>
        <w:tc>
          <w:tcPr>
            <w:tcW w:w="4166" w:type="dxa"/>
          </w:tcPr>
          <w:p w14:paraId="3D42D342" w14:textId="019ACC77" w:rsidR="001755E9" w:rsidRDefault="00B54A96" w:rsidP="00BD3187">
            <w:pPr>
              <w:jc w:val="center"/>
            </w:pPr>
            <w:r>
              <w:t>Gamze KIRVAÇ</w:t>
            </w:r>
          </w:p>
          <w:p w14:paraId="47AF5994" w14:textId="17E6A586" w:rsidR="00BD3187" w:rsidRDefault="00BD3187" w:rsidP="00BD3187">
            <w:pPr>
              <w:jc w:val="center"/>
            </w:pPr>
            <w:r>
              <w:t>F</w:t>
            </w:r>
            <w:r w:rsidR="001755E9">
              <w:t>akülte Sekreter</w:t>
            </w:r>
            <w:r w:rsidR="00B54A96">
              <w:t>i</w:t>
            </w:r>
          </w:p>
        </w:tc>
        <w:tc>
          <w:tcPr>
            <w:tcW w:w="1977" w:type="dxa"/>
          </w:tcPr>
          <w:p w14:paraId="2D0C4AFF" w14:textId="7C0D660F" w:rsidR="001755E9" w:rsidRDefault="00BD3187" w:rsidP="001755E9">
            <w:pPr>
              <w:jc w:val="center"/>
            </w:pPr>
            <w:r>
              <w:t xml:space="preserve">Prof. Dr. </w:t>
            </w:r>
            <w:r w:rsidR="00B54A96">
              <w:t>Hasan OCAK</w:t>
            </w:r>
          </w:p>
          <w:p w14:paraId="4BA5F65F" w14:textId="77777777" w:rsidR="00BD3187" w:rsidRDefault="00BD3187" w:rsidP="001755E9">
            <w:pPr>
              <w:jc w:val="center"/>
            </w:pPr>
            <w:r>
              <w:t>D</w:t>
            </w:r>
            <w:r w:rsidR="001755E9">
              <w:t xml:space="preserve">ekan </w:t>
            </w:r>
          </w:p>
        </w:tc>
      </w:tr>
    </w:tbl>
    <w:p w14:paraId="707782FA" w14:textId="77777777" w:rsidR="00B54A96" w:rsidRDefault="00B54A96"/>
    <w:sectPr w:rsidR="00B54A96" w:rsidSect="007979A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38CA"/>
    <w:rsid w:val="001755E9"/>
    <w:rsid w:val="001E061E"/>
    <w:rsid w:val="002938CA"/>
    <w:rsid w:val="002B67F9"/>
    <w:rsid w:val="0040737C"/>
    <w:rsid w:val="007979AA"/>
    <w:rsid w:val="00815252"/>
    <w:rsid w:val="0093195C"/>
    <w:rsid w:val="00A3602D"/>
    <w:rsid w:val="00A530A7"/>
    <w:rsid w:val="00B54A96"/>
    <w:rsid w:val="00BD3187"/>
    <w:rsid w:val="00E623E1"/>
    <w:rsid w:val="00FF10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181361"/>
  <w15:chartTrackingRefBased/>
  <w15:docId w15:val="{2462A3CA-A7A8-44FD-AC60-CA24E11E43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7979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</Words>
  <Characters>215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ayse</dc:creator>
  <cp:keywords/>
  <dc:description/>
  <cp:lastModifiedBy>HÜSEYİN GÜNEY</cp:lastModifiedBy>
  <cp:revision>3</cp:revision>
  <dcterms:created xsi:type="dcterms:W3CDTF">2024-11-15T10:29:00Z</dcterms:created>
  <dcterms:modified xsi:type="dcterms:W3CDTF">2024-11-15T10:47:00Z</dcterms:modified>
</cp:coreProperties>
</file>